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733"/>
        <w:gridCol w:w="227"/>
        <w:gridCol w:w="3993"/>
        <w:gridCol w:w="1731"/>
        <w:gridCol w:w="431"/>
        <w:gridCol w:w="431"/>
        <w:gridCol w:w="1336"/>
        <w:gridCol w:w="227"/>
      </w:tblGrid>
      <w:tr w:rsidR="001A2F86" w:rsidRPr="001A2F86" w:rsidTr="009268BF">
        <w:trPr>
          <w:trHeight w:val="480"/>
        </w:trPr>
        <w:tc>
          <w:tcPr>
            <w:tcW w:w="118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40"/>
                <w:szCs w:val="4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40"/>
                <w:szCs w:val="40"/>
                <w:lang w:eastAsia="tr-TR"/>
              </w:rPr>
              <w:t>Disiplin Kurulu Başkanlığına - Adana</w:t>
            </w:r>
          </w:p>
        </w:tc>
      </w:tr>
      <w:tr w:rsidR="001A2F86" w:rsidRPr="001A2F86" w:rsidTr="009268BF">
        <w:trPr>
          <w:trHeight w:val="840"/>
        </w:trPr>
        <w:tc>
          <w:tcPr>
            <w:tcW w:w="118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tr-TR"/>
              </w:rPr>
              <w:t xml:space="preserve">15 OCAK </w:t>
            </w:r>
            <w:proofErr w:type="gramStart"/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tr-TR"/>
              </w:rPr>
              <w:t>2024  Hakem</w:t>
            </w:r>
            <w:proofErr w:type="gramEnd"/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tr-TR"/>
              </w:rPr>
              <w:t xml:space="preserve"> ve Gözlemciler tarafından rapor edilenlerin</w:t>
            </w:r>
          </w:p>
        </w:tc>
      </w:tr>
      <w:tr w:rsidR="001A2F86" w:rsidRPr="001A2F86" w:rsidTr="009268BF">
        <w:trPr>
          <w:trHeight w:val="510"/>
        </w:trPr>
        <w:tc>
          <w:tcPr>
            <w:tcW w:w="118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listesi</w:t>
            </w:r>
            <w:proofErr w:type="gramEnd"/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aşağıdaki gibidir.  Gereğini bilgilerinize rica ederim.</w:t>
            </w:r>
          </w:p>
        </w:tc>
      </w:tr>
      <w:tr w:rsidR="001A2F86" w:rsidRPr="001A2F86" w:rsidTr="009268BF">
        <w:trPr>
          <w:trHeight w:val="48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tr-TR"/>
              </w:rPr>
              <w:t>Sıra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Adı ve Soyadı</w:t>
            </w:r>
          </w:p>
        </w:tc>
        <w:tc>
          <w:tcPr>
            <w:tcW w:w="3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Kategorisi</w:t>
            </w:r>
          </w:p>
        </w:tc>
        <w:tc>
          <w:tcPr>
            <w:tcW w:w="259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Kulübü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proofErr w:type="spellStart"/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Ünvanı</w:t>
            </w:r>
            <w:proofErr w:type="spellEnd"/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NAZMİ GENÇ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5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ÇUK.BELEDİYESPOR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ENES AYGÜN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ÇUK.BELEDİYESPOR</w:t>
            </w:r>
            <w:proofErr w:type="gram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ERCE TUGA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ÇUK.BELEDİYESPOR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SENAN AKTAŞ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YENİBEYGÜCÜ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lang w:eastAsia="tr-TR"/>
              </w:rPr>
              <w:t>MEHMET SULTAN OGRAŞ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YENİBEYGÜCÜ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EMRULLAH BEYTAŞ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YENİBEYGÜCÜ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MENDERES ARICA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ŞAMPİYON ÇOCUK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BAHATTİN ZARARSIZ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ÇUK.DEMİR</w:t>
            </w:r>
            <w:proofErr w:type="gramEnd"/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 xml:space="preserve"> SPOR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6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MEVLANA DEMİR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PTT EVLERİ SPOR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6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SELÇUK KARAÇALI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lang w:eastAsia="tr-TR"/>
              </w:rPr>
              <w:t>SARIÇAM KILIÇLI 1965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6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SERHAT YILMAZ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CİHANGİRSPOR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SAL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6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OKTAY TAŞ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CİHANGİRSPOR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SAL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6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UTKU BAŞMAN</w:t>
            </w:r>
          </w:p>
        </w:tc>
        <w:tc>
          <w:tcPr>
            <w:tcW w:w="3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ADALETGÜCÜ</w:t>
            </w:r>
          </w:p>
        </w:tc>
        <w:tc>
          <w:tcPr>
            <w:tcW w:w="25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SAL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6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ALİ OYMACI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ADALETGÜCÜ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SAL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6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ŞEYHMUS YILMAZ</w:t>
            </w:r>
          </w:p>
        </w:tc>
        <w:tc>
          <w:tcPr>
            <w:tcW w:w="3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KILIÇLISPOR</w:t>
            </w:r>
          </w:p>
        </w:tc>
        <w:tc>
          <w:tcPr>
            <w:tcW w:w="25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6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tr-TR"/>
              </w:rPr>
              <w:t>HİLMİ NADİR AKÇALI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KILIÇLISPOR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ŞERİF AYDOĞDU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KUNDURACI ESNAF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42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lang w:eastAsia="tr-TR"/>
              </w:rPr>
              <w:t>EFE TAŞKIN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ÇUK.BELEDİYESPOR</w:t>
            </w:r>
            <w:proofErr w:type="gramEnd"/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YILDIRAY TURAN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MERCİMEKSPOR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SERTAÇ TÜTEN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MERCİMEKSPOR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ÖMER FARUK DEMİRCİ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tr-TR"/>
              </w:rPr>
              <w:t>KARŞIYAKASPOR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SAL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ZEKİ DİKKOL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lang w:eastAsia="tr-TR"/>
              </w:rPr>
              <w:t>KARŞIYAKASPOR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SAL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ANTRENÖR</w:t>
            </w:r>
          </w:p>
        </w:tc>
      </w:tr>
      <w:tr w:rsidR="001A2F86" w:rsidRPr="001A2F86" w:rsidTr="009268BF">
        <w:trPr>
          <w:trHeight w:val="360"/>
        </w:trPr>
        <w:tc>
          <w:tcPr>
            <w:tcW w:w="7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1A2F86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ZEKİ AÇIMIŞ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1A2F86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KARŞIYAKASPOR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1A2F86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SAL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1A2F86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İDARECİ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SONER KUL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GÜNEŞLİSPOR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1.AMATÖR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İDARECİ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YUSUF İSLAM ULUĞ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ÇUK.GENÇLERBİRLİĞİ</w:t>
            </w:r>
            <w:proofErr w:type="gramEnd"/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1.AMATÖR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TURAN MENGİLLİ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DEVECİ GENÇLİK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SAL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METEHAN KOÇ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KİREMİTHANESPOR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1.AMATÖR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A2F86" w:rsidRPr="001A2F86" w:rsidTr="009268BF">
        <w:trPr>
          <w:trHeight w:val="390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YALÇIN ÜSTTEK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SEYHAN BELEDİYESPOR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SAL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TEVFİK NERGİZ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SEYHAN DEMİRSPOR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1.AMATÖR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EGEMENTALHA ÇELİK</w:t>
            </w:r>
          </w:p>
        </w:tc>
        <w:tc>
          <w:tcPr>
            <w:tcW w:w="3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GENÇLERBİRLİĞİ</w:t>
            </w:r>
          </w:p>
        </w:tc>
        <w:tc>
          <w:tcPr>
            <w:tcW w:w="25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U-16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</w:tr>
      <w:tr w:rsidR="001A2F86" w:rsidRPr="001A2F86" w:rsidTr="009268BF">
        <w:trPr>
          <w:trHeight w:val="405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EGEMEN SENCER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SARIÇAM KILIÇLI 1965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U-16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2F86" w:rsidRPr="001A2F86" w:rsidRDefault="001A2F86" w:rsidP="001A2F8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</w:tr>
      <w:tr w:rsidR="009268BF" w:rsidRPr="001A2F86" w:rsidTr="009268BF">
        <w:trPr>
          <w:trHeight w:val="405"/>
        </w:trPr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BF" w:rsidRPr="001A2F86" w:rsidRDefault="009268BF" w:rsidP="009268B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lastRenderedPageBreak/>
              <w:t>3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68BF" w:rsidRPr="001A2F86" w:rsidRDefault="009268BF" w:rsidP="009A5B4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KADİR ELDEN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268BF" w:rsidRPr="001A2F86" w:rsidRDefault="009268BF" w:rsidP="009A5B4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KOZAN ESNAF SK</w:t>
            </w:r>
            <w:bookmarkStart w:id="0" w:name="_GoBack"/>
            <w:bookmarkEnd w:id="0"/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8BF" w:rsidRPr="001A2F86" w:rsidRDefault="009268BF" w:rsidP="009A5B4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U-16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68BF" w:rsidRPr="001A2F86" w:rsidRDefault="009268BF" w:rsidP="009A5B4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1A2F8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SPORCU</w:t>
            </w:r>
          </w:p>
        </w:tc>
      </w:tr>
    </w:tbl>
    <w:p w:rsidR="005A5075" w:rsidRDefault="005A5075"/>
    <w:sectPr w:rsidR="005A5075" w:rsidSect="001A2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82"/>
    <w:rsid w:val="001A2F86"/>
    <w:rsid w:val="005A5075"/>
    <w:rsid w:val="009268BF"/>
    <w:rsid w:val="00A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AdanaASKF</dc:creator>
  <cp:keywords/>
  <dc:description/>
  <cp:lastModifiedBy>AdanaASKF</cp:lastModifiedBy>
  <cp:revision>3</cp:revision>
  <dcterms:created xsi:type="dcterms:W3CDTF">2024-01-16T07:50:00Z</dcterms:created>
  <dcterms:modified xsi:type="dcterms:W3CDTF">2024-01-17T09:16:00Z</dcterms:modified>
</cp:coreProperties>
</file>