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0" w:rsidRPr="000D4210" w:rsidRDefault="000D4210" w:rsidP="000D42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sz w:val="40"/>
          <w:szCs w:val="40"/>
          <w:lang w:eastAsia="tr-TR"/>
        </w:rPr>
        <w:t>TÜRKİYE FUTBOL FEDERASYONU</w:t>
      </w:r>
      <w:r w:rsidRPr="000D4210">
        <w:rPr>
          <w:rFonts w:ascii="Cambria" w:eastAsia="Times New Roman" w:hAnsi="Cambria" w:cs="Segoe UI"/>
          <w:sz w:val="40"/>
          <w:szCs w:val="40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sz w:val="36"/>
          <w:szCs w:val="36"/>
          <w:lang w:eastAsia="tr-TR"/>
        </w:rPr>
        <w:t>(FUTBOL DİSİPLİN KURULU)</w:t>
      </w:r>
      <w:r w:rsidRPr="000D4210">
        <w:rPr>
          <w:rFonts w:ascii="Cambria" w:eastAsia="Times New Roman" w:hAnsi="Cambria" w:cs="Segoe UI"/>
          <w:sz w:val="36"/>
          <w:szCs w:val="36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sz w:val="32"/>
          <w:szCs w:val="32"/>
          <w:lang w:eastAsia="tr-TR"/>
        </w:rPr>
        <w:t>                                                                                 ADANA</w:t>
      </w:r>
      <w:r w:rsidRPr="000D4210">
        <w:rPr>
          <w:rFonts w:ascii="Cambria" w:eastAsia="Times New Roman" w:hAnsi="Cambria" w:cs="Segoe UI"/>
          <w:sz w:val="32"/>
          <w:szCs w:val="32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ind w:firstLine="645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TARİH:…../…../20…..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SAYI: 2021/…..</w:t>
      </w:r>
      <w:r w:rsidRPr="000D4210">
        <w:rPr>
          <w:rFonts w:ascii="Calibri" w:eastAsia="Times New Roman" w:hAnsi="Calibri" w:cs="Calibri"/>
          <w:lang w:eastAsia="tr-TR"/>
        </w:rPr>
        <w:t xml:space="preserve"> 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KONU: Cezalılar Listesi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               Aşağıda Adı Soyadı yazılı İdareci, Antrenör ve Sporcular İl Disiplin Kurulunun …./…./2019 Tarih ve …..   Sayılı kararları gereğince ceza almışlardır.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                Bilgilerinize rica ederim.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b/>
          <w:bCs/>
          <w:lang w:eastAsia="tr-TR"/>
        </w:rPr>
        <w:t>                                                                                              ADANA AMATÖR FUTBOL DİSİPLİN KURULU</w:t>
      </w:r>
      <w:r w:rsidRPr="000D4210">
        <w:rPr>
          <w:rFonts w:ascii="Cambria" w:eastAsia="Times New Roman" w:hAnsi="Cambria" w:cs="Segoe UI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sz w:val="20"/>
          <w:szCs w:val="20"/>
          <w:lang w:eastAsia="tr-TR"/>
        </w:rPr>
        <w:t> </w:t>
      </w:r>
    </w:p>
    <w:p w:rsidR="000D4210" w:rsidRPr="000D4210" w:rsidRDefault="000D4210" w:rsidP="000D42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D4210">
        <w:rPr>
          <w:rFonts w:ascii="Cambria" w:eastAsia="Times New Roman" w:hAnsi="Cambria" w:cs="Segoe UI"/>
          <w:sz w:val="20"/>
          <w:szCs w:val="20"/>
          <w:lang w:eastAsia="tr-TR"/>
        </w:rPr>
        <w:t>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491"/>
        <w:gridCol w:w="2031"/>
        <w:gridCol w:w="1060"/>
        <w:gridCol w:w="1754"/>
        <w:gridCol w:w="1942"/>
      </w:tblGrid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SIRA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ADI-SOYADI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KULÜBÜ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ÜNVANI</w:t>
            </w:r>
            <w:r w:rsidRPr="000D421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TEDBİR TARİHİ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CEZA MÜDDETİ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MEHMET SERBAY SAYIM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CEYHAN DOĞANSPOR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28.11.2021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 [İKİ]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SERDAL CANKUL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BAKLALISPOR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28.11.2021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 [İKİ]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RAMAZAN TEMEL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DAĞLIOĞLUSPOR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27.11.2021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 [İKİ]MAÇ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EFECAN ERDAL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BAKLALISPOR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24.11.2021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 [İKİ]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TUFAN ÖZ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libri" w:eastAsia="Times New Roman" w:hAnsi="Calibri" w:cs="Calibri"/>
                <w:b/>
                <w:bCs/>
                <w:lang w:eastAsia="tr-TR"/>
              </w:rPr>
              <w:t>ŞAM.ÇOCUKSPOR</w:t>
            </w:r>
            <w:r w:rsidRPr="000D421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27.11.2021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3 [ÜÇ]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BATIN MİTHAT ÖZDÜZENCİLER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BEY 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23.11.2021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 [BİR]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EMRE B,ÇER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SEYHANSPOR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24.11.2021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 [BİR]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OSMAN KÜÇÜKERDEM 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TOROS DEMİRSPOR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23.11.2021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 [BİR]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ARİF BERKANT AKÇALI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SEYHANGÜCÜ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28.11.2021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 [BİR]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10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ALİ KEMAL TOPAL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YÜR. ÇELİKSPOR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28.11.2021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 [BİR]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0D4210" w:rsidRPr="000D4210" w:rsidTr="000D4210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0D4210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ALPER KUL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AKKAPISPOR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SPORCU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28.11.2021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4210" w:rsidRPr="000D4210" w:rsidRDefault="000D4210" w:rsidP="000D4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10">
              <w:rPr>
                <w:rFonts w:ascii="Cambria" w:eastAsia="Times New Roman" w:hAnsi="Cambria" w:cs="Times New Roman"/>
                <w:b/>
                <w:bCs/>
                <w:lang w:eastAsia="tr-TR"/>
              </w:rPr>
              <w:t>14 GÜN İKİ MAÇ</w:t>
            </w:r>
            <w:r w:rsidRPr="000D4210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</w:tbl>
    <w:p w:rsidR="00B71B82" w:rsidRDefault="00B71B82">
      <w:bookmarkStart w:id="0" w:name="_GoBack"/>
      <w:bookmarkEnd w:id="0"/>
    </w:p>
    <w:sectPr w:rsidR="00B7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0"/>
    <w:rsid w:val="000D4210"/>
    <w:rsid w:val="00B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AdanaASKF</dc:creator>
  <cp:lastModifiedBy>AdanaASKF</cp:lastModifiedBy>
  <cp:revision>1</cp:revision>
  <dcterms:created xsi:type="dcterms:W3CDTF">2021-12-01T12:48:00Z</dcterms:created>
  <dcterms:modified xsi:type="dcterms:W3CDTF">2021-12-01T12:49:00Z</dcterms:modified>
</cp:coreProperties>
</file>