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F29" w14:textId="345B2E8C" w:rsidR="008401F0" w:rsidRPr="008567D2" w:rsidRDefault="008567D2" w:rsidP="008567D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67D2">
        <w:rPr>
          <w:rFonts w:ascii="Times New Roman" w:hAnsi="Times New Roman" w:cs="Times New Roman"/>
          <w:b/>
          <w:bCs/>
          <w:sz w:val="24"/>
          <w:szCs w:val="24"/>
        </w:rPr>
        <w:t>EK: 9</w:t>
      </w:r>
    </w:p>
    <w:p w14:paraId="7FCD1611" w14:textId="4BC887F7" w:rsidR="008401F0" w:rsidRPr="008567D2" w:rsidRDefault="008401F0" w:rsidP="0085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D2">
        <w:rPr>
          <w:rFonts w:ascii="Times New Roman" w:hAnsi="Times New Roman" w:cs="Times New Roman"/>
          <w:b/>
          <w:bCs/>
          <w:sz w:val="24"/>
          <w:szCs w:val="24"/>
        </w:rPr>
        <w:t>UYGUNLUK BELGESİ</w:t>
      </w:r>
    </w:p>
    <w:p w14:paraId="64A24C79" w14:textId="77777777" w:rsidR="008567D2" w:rsidRPr="008567D2" w:rsidRDefault="008567D2" w:rsidP="0084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A1CD21" w14:textId="77777777" w:rsidR="008567D2" w:rsidRDefault="008567D2" w:rsidP="0084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8FC609" w14:textId="77777777" w:rsidR="008567D2" w:rsidRDefault="008567D2" w:rsidP="0084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8C707A" w14:textId="0C474787" w:rsidR="008401F0" w:rsidRPr="008567D2" w:rsidRDefault="008401F0" w:rsidP="0084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TÜRKİYE FUTBOL FEDERASYONU </w:t>
      </w:r>
    </w:p>
    <w:p w14:paraId="56B1298B" w14:textId="0959ECE5" w:rsidR="008401F0" w:rsidRPr="008567D2" w:rsidRDefault="008401F0" w:rsidP="00840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AMATÖR İŞLER KURULU BAŞKANLIĞINA</w:t>
      </w:r>
    </w:p>
    <w:p w14:paraId="59E1B1D5" w14:textId="6ECE8CC0" w:rsidR="008401F0" w:rsidRPr="008567D2" w:rsidRDefault="008401F0" w:rsidP="008401F0">
      <w:pPr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Aşağıda ili- ilçesi yazılı Spor Kulübü Derneğinin, Futbol Kulüpleri Tescil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Talimatı’nın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10 uncu maddesinde yer alan kriterlere haiz olduğu yapılan inceleme sonucunda belirlendiğinden iş bu “UYGUNLUK BELGESİ” tarafımızdan tanzim ve imza edilmiştir.</w:t>
      </w:r>
    </w:p>
    <w:p w14:paraId="04FAA75A" w14:textId="2A898207" w:rsidR="008401F0" w:rsidRPr="008567D2" w:rsidRDefault="00903961" w:rsidP="008401F0">
      <w:pPr>
        <w:jc w:val="right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  …</w:t>
      </w:r>
      <w:r w:rsidR="008401F0" w:rsidRPr="008567D2">
        <w:rPr>
          <w:rFonts w:ascii="Times New Roman" w:hAnsi="Times New Roman" w:cs="Times New Roman"/>
          <w:sz w:val="24"/>
          <w:szCs w:val="24"/>
        </w:rPr>
        <w:t>…../…</w:t>
      </w:r>
      <w:r w:rsidRPr="008567D2">
        <w:rPr>
          <w:rFonts w:ascii="Times New Roman" w:hAnsi="Times New Roman" w:cs="Times New Roman"/>
          <w:sz w:val="24"/>
          <w:szCs w:val="24"/>
        </w:rPr>
        <w:t>...</w:t>
      </w:r>
      <w:r w:rsidR="008401F0" w:rsidRPr="008567D2">
        <w:rPr>
          <w:rFonts w:ascii="Times New Roman" w:hAnsi="Times New Roman" w:cs="Times New Roman"/>
          <w:sz w:val="24"/>
          <w:szCs w:val="24"/>
        </w:rPr>
        <w:t>…/………</w:t>
      </w:r>
      <w:r w:rsidRPr="008567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CE97B8" w14:textId="02C0D83B" w:rsidR="008401F0" w:rsidRPr="008567D2" w:rsidRDefault="008401F0" w:rsidP="008401F0">
      <w:pPr>
        <w:jc w:val="right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61656" w14:textId="0B5B0680" w:rsidR="008401F0" w:rsidRPr="008567D2" w:rsidRDefault="008401F0" w:rsidP="00856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ÜYE                            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14:paraId="5A8C1DA5" w14:textId="052D936F" w:rsidR="008401F0" w:rsidRPr="008567D2" w:rsidRDefault="008401F0" w:rsidP="00856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Adı-Soyadı                 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Adı-Soyadı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Adı-Soyadı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67D2">
        <w:rPr>
          <w:rFonts w:ascii="Times New Roman" w:hAnsi="Times New Roman" w:cs="Times New Roman"/>
          <w:sz w:val="24"/>
          <w:szCs w:val="24"/>
        </w:rPr>
        <w:t xml:space="preserve"> </w:t>
      </w:r>
      <w:r w:rsidRPr="008567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Adı-Soyadı</w:t>
      </w:r>
      <w:proofErr w:type="spellEnd"/>
    </w:p>
    <w:p w14:paraId="2250C4DB" w14:textId="50EF1309" w:rsidR="008401F0" w:rsidRPr="008567D2" w:rsidRDefault="008401F0" w:rsidP="00856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İmza                              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                                  İmza</w:t>
      </w:r>
    </w:p>
    <w:p w14:paraId="14ECE1C6" w14:textId="5E9E2565" w:rsidR="008401F0" w:rsidRPr="008567D2" w:rsidRDefault="008401F0" w:rsidP="00840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2A20B" w14:textId="00F1F9A7" w:rsidR="008401F0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Spor kulübü Derneğinin İsmi         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47A93B9" w14:textId="3AC8263A" w:rsidR="008401F0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İli-İlçesi                                          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3ABBB8F2" w14:textId="169FD5BF" w:rsidR="008401F0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Dernek DERBİS No                       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1B1F3EF8" w14:textId="0BA45387" w:rsidR="008401F0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Tesis Durumu                                 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5857757" w14:textId="02AD4AD0" w:rsidR="008401F0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Faaliyete katılacağı kategorile</w:t>
      </w:r>
      <w:r w:rsidR="008567D2">
        <w:rPr>
          <w:rFonts w:ascii="Times New Roman" w:hAnsi="Times New Roman" w:cs="Times New Roman"/>
          <w:sz w:val="24"/>
          <w:szCs w:val="24"/>
        </w:rPr>
        <w:t>r</w:t>
      </w:r>
      <w:r w:rsidRPr="008567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1D907D1E" w14:textId="4D1BBC9E" w:rsidR="00903961" w:rsidRPr="008567D2" w:rsidRDefault="008401F0" w:rsidP="0090396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Talimata uygun olmayan hususlar  </w:t>
      </w:r>
      <w:proofErr w:type="gramStart"/>
      <w:r w:rsidRPr="008567D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1A94964E" w14:textId="3C1FD5F0" w:rsidR="00903961" w:rsidRPr="008567D2" w:rsidRDefault="00903961" w:rsidP="00903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DC6FD1" w14:textId="124B10FA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Tasdik Olunur.</w:t>
      </w:r>
    </w:p>
    <w:p w14:paraId="64D6F6EC" w14:textId="620E58CA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>……./……../……….</w:t>
      </w:r>
    </w:p>
    <w:p w14:paraId="5B712DB3" w14:textId="6FEA0193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D2">
        <w:rPr>
          <w:rFonts w:ascii="Times New Roman" w:hAnsi="Times New Roman" w:cs="Times New Roman"/>
          <w:sz w:val="24"/>
          <w:szCs w:val="24"/>
        </w:rPr>
        <w:t xml:space="preserve">Amatör </w:t>
      </w:r>
      <w:proofErr w:type="spellStart"/>
      <w:r w:rsidRPr="008567D2">
        <w:rPr>
          <w:rFonts w:ascii="Times New Roman" w:hAnsi="Times New Roman" w:cs="Times New Roman"/>
          <w:sz w:val="24"/>
          <w:szCs w:val="24"/>
        </w:rPr>
        <w:t>İişler</w:t>
      </w:r>
      <w:proofErr w:type="spellEnd"/>
      <w:r w:rsidRPr="008567D2">
        <w:rPr>
          <w:rFonts w:ascii="Times New Roman" w:hAnsi="Times New Roman" w:cs="Times New Roman"/>
          <w:sz w:val="24"/>
          <w:szCs w:val="24"/>
        </w:rPr>
        <w:t xml:space="preserve"> Kurulu</w:t>
      </w:r>
    </w:p>
    <w:p w14:paraId="4FDA02DB" w14:textId="77777777" w:rsidR="00961805" w:rsidRPr="008567D2" w:rsidRDefault="00961805" w:rsidP="00961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D51EA" w14:textId="77777777" w:rsidR="008401F0" w:rsidRPr="008567D2" w:rsidRDefault="008401F0" w:rsidP="008401F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F2BBB97" w14:textId="42700B66" w:rsidR="008401F0" w:rsidRPr="008567D2" w:rsidRDefault="008401F0" w:rsidP="008401F0">
      <w:pPr>
        <w:rPr>
          <w:rFonts w:ascii="Times New Roman" w:hAnsi="Times New Roman" w:cs="Times New Roman"/>
          <w:sz w:val="24"/>
          <w:szCs w:val="24"/>
        </w:rPr>
      </w:pPr>
    </w:p>
    <w:sectPr w:rsidR="008401F0" w:rsidRPr="0085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5D0D"/>
    <w:multiLevelType w:val="hybridMultilevel"/>
    <w:tmpl w:val="223A69A6"/>
    <w:lvl w:ilvl="0" w:tplc="38686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C3"/>
    <w:rsid w:val="000F4AC3"/>
    <w:rsid w:val="00234A5B"/>
    <w:rsid w:val="008401F0"/>
    <w:rsid w:val="008567D2"/>
    <w:rsid w:val="00903961"/>
    <w:rsid w:val="00961805"/>
    <w:rsid w:val="00C45454"/>
    <w:rsid w:val="00D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A174"/>
  <w15:chartTrackingRefBased/>
  <w15:docId w15:val="{8126D1DC-F8CC-48DA-9058-9BAA8CBA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Muhasebe</cp:lastModifiedBy>
  <cp:revision>2</cp:revision>
  <dcterms:created xsi:type="dcterms:W3CDTF">2021-08-26T15:13:00Z</dcterms:created>
  <dcterms:modified xsi:type="dcterms:W3CDTF">2021-08-26T15:13:00Z</dcterms:modified>
</cp:coreProperties>
</file>