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5FFA" w14:textId="12069752" w:rsidR="00C15D4D" w:rsidRPr="00744DED" w:rsidRDefault="00744DED" w:rsidP="00744DE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44DED">
        <w:rPr>
          <w:rFonts w:ascii="Times New Roman" w:hAnsi="Times New Roman" w:cs="Times New Roman"/>
          <w:b/>
          <w:bCs/>
          <w:sz w:val="32"/>
          <w:szCs w:val="32"/>
        </w:rPr>
        <w:t>EK: 7</w:t>
      </w:r>
    </w:p>
    <w:p w14:paraId="4F0C5B43" w14:textId="1F10D007" w:rsidR="00A9542C" w:rsidRPr="00744DED" w:rsidRDefault="007B7D90" w:rsidP="00066876">
      <w:pPr>
        <w:jc w:val="center"/>
        <w:rPr>
          <w:rFonts w:ascii="Times New Roman" w:hAnsi="Times New Roman" w:cs="Times New Roman"/>
          <w:sz w:val="32"/>
          <w:szCs w:val="32"/>
        </w:rPr>
      </w:pPr>
      <w:r w:rsidRPr="00744DED">
        <w:rPr>
          <w:rFonts w:ascii="Times New Roman" w:hAnsi="Times New Roman" w:cs="Times New Roman"/>
          <w:sz w:val="32"/>
          <w:szCs w:val="32"/>
        </w:rPr>
        <w:t>REFERANS BELGESİ</w:t>
      </w:r>
    </w:p>
    <w:p w14:paraId="12AEE0AF" w14:textId="77777777" w:rsidR="0094767B" w:rsidRPr="00744DED" w:rsidRDefault="0094767B" w:rsidP="007B7D9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BAB122" w14:textId="4178C490" w:rsidR="007B7D90" w:rsidRPr="00744DED" w:rsidRDefault="007B7D90" w:rsidP="00066876">
      <w:pPr>
        <w:jc w:val="center"/>
        <w:rPr>
          <w:rFonts w:ascii="Times New Roman" w:hAnsi="Times New Roman" w:cs="Times New Roman"/>
          <w:sz w:val="32"/>
          <w:szCs w:val="32"/>
        </w:rPr>
      </w:pPr>
      <w:r w:rsidRPr="00744DED">
        <w:rPr>
          <w:rFonts w:ascii="Times New Roman" w:hAnsi="Times New Roman" w:cs="Times New Roman"/>
          <w:sz w:val="32"/>
          <w:szCs w:val="32"/>
        </w:rPr>
        <w:t>TÜRKİYE FUTBOL FEDERASYONU BAŞKANLIĞINA</w:t>
      </w:r>
    </w:p>
    <w:p w14:paraId="511999AF" w14:textId="5E29B274" w:rsidR="007B7D90" w:rsidRPr="00744DED" w:rsidRDefault="007B7D90" w:rsidP="00066876">
      <w:pPr>
        <w:rPr>
          <w:rFonts w:ascii="Times New Roman" w:hAnsi="Times New Roman" w:cs="Times New Roman"/>
          <w:sz w:val="32"/>
          <w:szCs w:val="32"/>
        </w:rPr>
      </w:pPr>
    </w:p>
    <w:p w14:paraId="00AFEADB" w14:textId="0A589548" w:rsidR="007B7D90" w:rsidRPr="00744DED" w:rsidRDefault="007B7D90" w:rsidP="00066876">
      <w:pPr>
        <w:rPr>
          <w:rFonts w:ascii="Times New Roman" w:hAnsi="Times New Roman" w:cs="Times New Roman"/>
          <w:sz w:val="32"/>
          <w:szCs w:val="32"/>
        </w:rPr>
      </w:pPr>
      <w:r w:rsidRPr="00744DED">
        <w:rPr>
          <w:rFonts w:ascii="Times New Roman" w:hAnsi="Times New Roman" w:cs="Times New Roman"/>
          <w:sz w:val="32"/>
          <w:szCs w:val="32"/>
        </w:rPr>
        <w:t>Tescil Edilecek Kulübün;</w:t>
      </w:r>
    </w:p>
    <w:p w14:paraId="3D02305A" w14:textId="2E7E62E5" w:rsidR="007B7D90" w:rsidRPr="00744DED" w:rsidRDefault="007B7D90" w:rsidP="0006687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44DED">
        <w:rPr>
          <w:rFonts w:ascii="Times New Roman" w:hAnsi="Times New Roman" w:cs="Times New Roman"/>
          <w:sz w:val="32"/>
          <w:szCs w:val="32"/>
        </w:rPr>
        <w:t>İsmi      :</w:t>
      </w:r>
      <w:proofErr w:type="gramEnd"/>
    </w:p>
    <w:p w14:paraId="4E6E44E3" w14:textId="6924C8F4" w:rsidR="007B7D90" w:rsidRPr="00744DED" w:rsidRDefault="007B7D90" w:rsidP="00066876">
      <w:pPr>
        <w:rPr>
          <w:rFonts w:ascii="Times New Roman" w:hAnsi="Times New Roman" w:cs="Times New Roman"/>
          <w:sz w:val="32"/>
          <w:szCs w:val="32"/>
        </w:rPr>
      </w:pPr>
      <w:r w:rsidRPr="00744DED">
        <w:rPr>
          <w:rFonts w:ascii="Times New Roman" w:hAnsi="Times New Roman" w:cs="Times New Roman"/>
          <w:sz w:val="32"/>
          <w:szCs w:val="32"/>
        </w:rPr>
        <w:t>İl-</w:t>
      </w:r>
      <w:proofErr w:type="gramStart"/>
      <w:r w:rsidRPr="00744DED">
        <w:rPr>
          <w:rFonts w:ascii="Times New Roman" w:hAnsi="Times New Roman" w:cs="Times New Roman"/>
          <w:sz w:val="32"/>
          <w:szCs w:val="32"/>
        </w:rPr>
        <w:t>İlçe    :</w:t>
      </w:r>
      <w:proofErr w:type="gramEnd"/>
    </w:p>
    <w:p w14:paraId="68897CB0" w14:textId="77777777" w:rsidR="00066876" w:rsidRDefault="00066876" w:rsidP="00066876">
      <w:pPr>
        <w:rPr>
          <w:rFonts w:ascii="Times New Roman" w:hAnsi="Times New Roman" w:cs="Times New Roman"/>
          <w:sz w:val="32"/>
          <w:szCs w:val="32"/>
        </w:rPr>
      </w:pPr>
    </w:p>
    <w:p w14:paraId="7557BB66" w14:textId="41A4C0E9" w:rsidR="007B7D90" w:rsidRPr="00744DED" w:rsidRDefault="007B7D90" w:rsidP="00066876">
      <w:pPr>
        <w:rPr>
          <w:rFonts w:ascii="Times New Roman" w:hAnsi="Times New Roman" w:cs="Times New Roman"/>
          <w:sz w:val="32"/>
          <w:szCs w:val="32"/>
        </w:rPr>
      </w:pPr>
      <w:r w:rsidRPr="00744DED">
        <w:rPr>
          <w:rFonts w:ascii="Times New Roman" w:hAnsi="Times New Roman" w:cs="Times New Roman"/>
          <w:sz w:val="32"/>
          <w:szCs w:val="32"/>
        </w:rPr>
        <w:t>Yukarıda kimliği belirtilen Futbol Kulübü referans işlemlerini tamamlamıştır.</w:t>
      </w:r>
    </w:p>
    <w:p w14:paraId="64FE49F2" w14:textId="06AEFFFE" w:rsidR="007B7D90" w:rsidRPr="00744DED" w:rsidRDefault="007B7D90" w:rsidP="00066876">
      <w:pPr>
        <w:rPr>
          <w:rFonts w:ascii="Times New Roman" w:hAnsi="Times New Roman" w:cs="Times New Roman"/>
          <w:sz w:val="32"/>
          <w:szCs w:val="32"/>
        </w:rPr>
      </w:pPr>
      <w:r w:rsidRPr="00744DED">
        <w:rPr>
          <w:rFonts w:ascii="Times New Roman" w:hAnsi="Times New Roman" w:cs="Times New Roman"/>
          <w:sz w:val="32"/>
          <w:szCs w:val="32"/>
        </w:rPr>
        <w:t>Bilgilerinize arz ederiz.</w:t>
      </w:r>
    </w:p>
    <w:p w14:paraId="029F5778" w14:textId="35EB3FCE" w:rsidR="007B7D90" w:rsidRPr="00744DED" w:rsidRDefault="007B7D90" w:rsidP="00066876">
      <w:pPr>
        <w:rPr>
          <w:rFonts w:ascii="Times New Roman" w:hAnsi="Times New Roman" w:cs="Times New Roman"/>
          <w:sz w:val="32"/>
          <w:szCs w:val="32"/>
        </w:rPr>
      </w:pPr>
    </w:p>
    <w:p w14:paraId="2EA7B0CE" w14:textId="77777777" w:rsidR="00066876" w:rsidRDefault="00744DED" w:rsidP="000668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14:paraId="33D83EB4" w14:textId="77777777" w:rsidR="00066876" w:rsidRDefault="00066876" w:rsidP="0006687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FB97EF" w14:textId="44D8CDFA" w:rsidR="007B7D90" w:rsidRPr="00744DED" w:rsidRDefault="00066876" w:rsidP="000668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ADANA </w:t>
      </w:r>
      <w:r w:rsidR="007B7D90" w:rsidRPr="00744DED">
        <w:rPr>
          <w:rFonts w:ascii="Times New Roman" w:hAnsi="Times New Roman" w:cs="Times New Roman"/>
          <w:sz w:val="32"/>
          <w:szCs w:val="32"/>
        </w:rPr>
        <w:t>ASKF Başkanlığı</w:t>
      </w:r>
    </w:p>
    <w:p w14:paraId="57B445D3" w14:textId="23EC3294" w:rsidR="007B7D90" w:rsidRPr="00744DED" w:rsidRDefault="00744DED" w:rsidP="000668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7B7D90" w:rsidRPr="00744DED">
        <w:rPr>
          <w:rFonts w:ascii="Times New Roman" w:hAnsi="Times New Roman" w:cs="Times New Roman"/>
          <w:sz w:val="32"/>
          <w:szCs w:val="32"/>
        </w:rPr>
        <w:t>Tarih-Mühür-İmza</w:t>
      </w:r>
    </w:p>
    <w:p w14:paraId="415F8330" w14:textId="777C8920" w:rsidR="007B7D90" w:rsidRPr="00744DED" w:rsidRDefault="007B7D90" w:rsidP="00066876">
      <w:pPr>
        <w:rPr>
          <w:sz w:val="32"/>
          <w:szCs w:val="32"/>
        </w:rPr>
      </w:pPr>
      <w:r w:rsidRPr="00744DED">
        <w:rPr>
          <w:sz w:val="32"/>
          <w:szCs w:val="32"/>
        </w:rPr>
        <w:t xml:space="preserve">    </w:t>
      </w:r>
    </w:p>
    <w:sectPr w:rsidR="007B7D90" w:rsidRPr="0074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48"/>
    <w:rsid w:val="00066876"/>
    <w:rsid w:val="000D04F1"/>
    <w:rsid w:val="00157048"/>
    <w:rsid w:val="00744DED"/>
    <w:rsid w:val="007B7D90"/>
    <w:rsid w:val="0094767B"/>
    <w:rsid w:val="00A12D24"/>
    <w:rsid w:val="00A9542C"/>
    <w:rsid w:val="00C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772E"/>
  <w15:docId w15:val="{12482344-E633-4AA7-B584-6D1E4016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ADANA ASKF</cp:lastModifiedBy>
  <cp:revision>2</cp:revision>
  <dcterms:created xsi:type="dcterms:W3CDTF">2024-08-05T13:15:00Z</dcterms:created>
  <dcterms:modified xsi:type="dcterms:W3CDTF">2024-08-05T13:15:00Z</dcterms:modified>
</cp:coreProperties>
</file>