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40" w:type="dxa"/>
        <w:tblInd w:w="-10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2268"/>
        <w:gridCol w:w="770"/>
        <w:gridCol w:w="2126"/>
        <w:gridCol w:w="709"/>
        <w:gridCol w:w="2126"/>
        <w:gridCol w:w="680"/>
        <w:gridCol w:w="1961"/>
      </w:tblGrid>
      <w:tr w:rsidR="00C74C09" w:rsidRPr="00923925" w:rsidTr="00552E60">
        <w:trPr>
          <w:trHeight w:val="420"/>
        </w:trPr>
        <w:tc>
          <w:tcPr>
            <w:tcW w:w="11340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74C09" w:rsidRPr="0095051B" w:rsidRDefault="00AA52A5" w:rsidP="00A8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tr-TR"/>
              </w:rPr>
              <w:t>ADANA 2026 – 2027</w:t>
            </w:r>
            <w:r w:rsidR="00C74C09" w:rsidRPr="009505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tr-TR"/>
              </w:rPr>
              <w:t xml:space="preserve"> FUTBOL SEZONU</w:t>
            </w:r>
          </w:p>
        </w:tc>
      </w:tr>
      <w:tr w:rsidR="00C74C09" w:rsidRPr="00813EF3" w:rsidTr="00552E60">
        <w:trPr>
          <w:trHeight w:val="420"/>
        </w:trPr>
        <w:tc>
          <w:tcPr>
            <w:tcW w:w="11340" w:type="dxa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74C09" w:rsidRPr="0095051B" w:rsidRDefault="00BC6E0E" w:rsidP="00BC6E0E">
            <w:pPr>
              <w:pStyle w:val="ListeParagra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tr-TR"/>
              </w:rPr>
              <w:t xml:space="preserve">                                        </w:t>
            </w:r>
            <w:r w:rsidR="0044180F" w:rsidRPr="009505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tr-TR"/>
              </w:rPr>
              <w:t>U-14</w:t>
            </w:r>
            <w:r w:rsidR="00C74C09" w:rsidRPr="009505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tr-TR"/>
              </w:rPr>
              <w:t xml:space="preserve"> LİGİ STATÜSÜ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tr-TR"/>
              </w:rPr>
              <w:t xml:space="preserve">                </w:t>
            </w:r>
            <w:r w:rsidRPr="00BC6E0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  <w:t>TFF BİLDİRİM TARİHİ: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  <w:t>04 MART 2024</w:t>
            </w:r>
          </w:p>
        </w:tc>
      </w:tr>
      <w:tr w:rsidR="00C74C09" w:rsidRPr="00923925" w:rsidTr="00552E60">
        <w:trPr>
          <w:trHeight w:val="255"/>
        </w:trPr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4C09" w:rsidRPr="007367E7" w:rsidRDefault="003C7BD2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  <w:t>KULÜP</w:t>
            </w:r>
            <w:r w:rsidR="00C74C09" w:rsidRPr="007367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74C09" w:rsidRPr="00552E60" w:rsidRDefault="00C74C09" w:rsidP="00A8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</w:pPr>
            <w:r w:rsidRPr="00552E60"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  <w:t>A GRUBU</w:t>
            </w:r>
          </w:p>
        </w:tc>
        <w:tc>
          <w:tcPr>
            <w:tcW w:w="7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4C09" w:rsidRPr="007367E7" w:rsidRDefault="003C7BD2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  <w:t>KULÜP</w:t>
            </w:r>
            <w:r w:rsidR="00C74C09" w:rsidRPr="007367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74C09" w:rsidRPr="00552E60" w:rsidRDefault="00C74C09" w:rsidP="00A8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</w:pPr>
            <w:r w:rsidRPr="00552E60"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  <w:t>B GRUBU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4C09" w:rsidRPr="007367E7" w:rsidRDefault="003C7BD2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  <w:t>KULÜP</w:t>
            </w:r>
            <w:r w:rsidR="00C74C09" w:rsidRPr="007367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74C09" w:rsidRPr="00552E60" w:rsidRDefault="00C74C09" w:rsidP="00CC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</w:pPr>
            <w:r w:rsidRPr="00552E60"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  <w:t>C GRUBU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4C09" w:rsidRPr="007367E7" w:rsidRDefault="00C74C09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</w:pPr>
            <w:r w:rsidRPr="007367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  <w:t>KULÜP</w:t>
            </w:r>
          </w:p>
        </w:tc>
        <w:tc>
          <w:tcPr>
            <w:tcW w:w="192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C74C09" w:rsidRPr="00552E60" w:rsidRDefault="00C74C09" w:rsidP="00CC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</w:pPr>
            <w:r w:rsidRPr="00552E60"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  <w:t>D GRUBU</w:t>
            </w:r>
          </w:p>
        </w:tc>
      </w:tr>
      <w:tr w:rsidR="00C74C09" w:rsidRPr="00923925" w:rsidTr="00ED058D">
        <w:trPr>
          <w:trHeight w:val="379"/>
        </w:trPr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4C09" w:rsidRPr="00552E60" w:rsidRDefault="00C74C09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  <w:r w:rsidRPr="00552E60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>KODU</w:t>
            </w:r>
          </w:p>
        </w:tc>
        <w:tc>
          <w:tcPr>
            <w:tcW w:w="226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C74C09" w:rsidRPr="00552E60" w:rsidRDefault="00C74C09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</w:p>
        </w:tc>
        <w:tc>
          <w:tcPr>
            <w:tcW w:w="770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4C09" w:rsidRPr="00552E60" w:rsidRDefault="00C74C09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  <w:r w:rsidRPr="00552E60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>KODU</w:t>
            </w: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C74C09" w:rsidRPr="00552E60" w:rsidRDefault="00C74C09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4C09" w:rsidRPr="00552E60" w:rsidRDefault="00C74C09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  <w:r w:rsidRPr="00552E60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>KODU</w:t>
            </w: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74C09" w:rsidRPr="00552E60" w:rsidRDefault="00C74C09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74C09" w:rsidRPr="00552E60" w:rsidRDefault="00C74C09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  <w:r w:rsidRPr="00552E60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>KODU</w:t>
            </w:r>
          </w:p>
        </w:tc>
        <w:tc>
          <w:tcPr>
            <w:tcW w:w="1924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74C09" w:rsidRPr="00552E60" w:rsidRDefault="00C74C09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</w:p>
        </w:tc>
      </w:tr>
      <w:tr w:rsidR="00CC7E48" w:rsidRPr="007367E7" w:rsidTr="00552E60">
        <w:trPr>
          <w:trHeight w:val="278"/>
        </w:trPr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652B56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018280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RAMAYSPOR</w:t>
            </w:r>
          </w:p>
        </w:tc>
        <w:tc>
          <w:tcPr>
            <w:tcW w:w="7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9F397F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017281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ÇUK.PRESS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 xml:space="preserve"> H.BAHÇE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9F397F" w:rsidP="009F2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013141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9F2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ÇUK.ÜNİVERSİTESİ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7E48" w:rsidRPr="00552E60" w:rsidRDefault="00180A9B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013716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7E48" w:rsidRPr="00552E60" w:rsidRDefault="008D69F7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SARIÇAM DEMİR</w:t>
            </w:r>
          </w:p>
        </w:tc>
      </w:tr>
      <w:tr w:rsidR="00CC7E48" w:rsidRPr="007367E7" w:rsidTr="00552E60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652B56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016737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YAPI MESLEK SPOR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9F397F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017370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tr-TR"/>
              </w:rPr>
              <w:t>ALADAĞGÜCÜ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9F397F" w:rsidP="009F2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013135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9F2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tr-TR"/>
              </w:rPr>
              <w:t>KUZEY ADANASPOR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7E48" w:rsidRPr="00552E60" w:rsidRDefault="00180A9B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012047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7E48" w:rsidRPr="00552E60" w:rsidRDefault="008D69F7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KARŞIYAKASPOR</w:t>
            </w:r>
          </w:p>
        </w:tc>
      </w:tr>
      <w:tr w:rsidR="00CC7E48" w:rsidRPr="007367E7" w:rsidTr="00552E60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652B56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010083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YEŞİLEVLER 1978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9F397F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013473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BAYINDIRLIK YAPI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9F397F" w:rsidP="009F2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010060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9F2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İNCİRLİKSPOR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CC7E48" w:rsidRPr="00552E60" w:rsidRDefault="00180A9B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012609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C7E48" w:rsidRPr="00552E60" w:rsidRDefault="008D69F7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tr-TR"/>
              </w:rPr>
              <w:t>YENİBEYGÜCÜ</w:t>
            </w:r>
          </w:p>
        </w:tc>
      </w:tr>
      <w:tr w:rsidR="00CC7E48" w:rsidRPr="007367E7" w:rsidTr="00552E60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652B56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018279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9F2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KUZEY ATLAS SPOR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9F397F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019357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KARAİSALISPOR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9F397F" w:rsidP="009F2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013140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9F2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ÇUK.GENÇLİK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 xml:space="preserve"> SPOR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7E48" w:rsidRPr="00552E60" w:rsidRDefault="00180A9B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018113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7E48" w:rsidRPr="00552E60" w:rsidRDefault="008D69F7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tr-TR"/>
              </w:rPr>
              <w:t>ÇUK.KOZA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tr-TR"/>
              </w:rPr>
              <w:t xml:space="preserve"> SPOR</w:t>
            </w:r>
          </w:p>
        </w:tc>
      </w:tr>
      <w:tr w:rsidR="00CC7E48" w:rsidRPr="007367E7" w:rsidTr="00552E60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9F397F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016283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GÜNEY ADANASPOR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9F397F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018110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SEYHAN DEMİR SPOR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9F397F" w:rsidP="009F2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013720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9F2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POZANTI BELEDİYE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7E48" w:rsidRPr="00552E60" w:rsidRDefault="00180A9B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013133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7E48" w:rsidRPr="00552E60" w:rsidRDefault="008D69F7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KİREMİTHANE</w:t>
            </w:r>
            <w:r w:rsidR="00180A9B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SPOR</w:t>
            </w:r>
          </w:p>
        </w:tc>
      </w:tr>
      <w:tr w:rsidR="00CC7E48" w:rsidRPr="007367E7" w:rsidTr="00552E60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9F397F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015347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9F2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ÇUK.BELEDİYE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 xml:space="preserve"> SPOR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9F397F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010040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YÜZÜNCÜYILSPOR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9F397F" w:rsidP="009F2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012425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9F2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AKKAPISPOR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7E48" w:rsidRPr="00552E60" w:rsidRDefault="00180A9B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018112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7E48" w:rsidRPr="00552E60" w:rsidRDefault="008D69F7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ÇUK.DEMİR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 xml:space="preserve"> ORDU</w:t>
            </w:r>
          </w:p>
        </w:tc>
      </w:tr>
      <w:tr w:rsidR="00CC7E48" w:rsidRPr="007367E7" w:rsidTr="00552E60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9F397F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013304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ŞAKİRPAŞASPOR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9F397F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012412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HADIRLIGÜCÜ 1978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9F397F" w:rsidP="009F2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010022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9F2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SEYHANSPOR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7E48" w:rsidRPr="00552E60" w:rsidRDefault="00180A9B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018359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7E48" w:rsidRPr="00552E60" w:rsidRDefault="008D69F7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GÜLBAHÇESİSPOR</w:t>
            </w:r>
          </w:p>
        </w:tc>
      </w:tr>
      <w:tr w:rsidR="00CC7E48" w:rsidRPr="007367E7" w:rsidTr="00552E60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9F397F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010016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SEYHAN BELEDİYE SPOR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9F397F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013472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Default="00ED058D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EMEKSPOR</w:t>
            </w:r>
          </w:p>
          <w:p w:rsidR="00ED058D" w:rsidRPr="00552E60" w:rsidRDefault="00ED058D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9F397F" w:rsidP="009F2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013310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9F2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TOROSSPOR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7E48" w:rsidRPr="00552E60" w:rsidRDefault="00180A9B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018848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7E48" w:rsidRPr="00552E60" w:rsidRDefault="008D69F7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S.İSTİKLAL BÖRÜ</w:t>
            </w:r>
          </w:p>
        </w:tc>
      </w:tr>
      <w:tr w:rsidR="00CC7E48" w:rsidRPr="007367E7" w:rsidTr="00552E60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9F397F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010080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KANAL UFUK SPOR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9F397F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019343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TAŞKÖPRÜSPOR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9F397F" w:rsidP="009F2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01811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C7E48" w:rsidRPr="00552E60" w:rsidRDefault="00ED058D" w:rsidP="009F2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ÇUK.AKDENİZSPOR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7E48" w:rsidRPr="00552E60" w:rsidRDefault="00180A9B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018114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7E48" w:rsidRPr="00552E60" w:rsidRDefault="008D69F7" w:rsidP="00A868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KARATAŞ BELEDİYE SPOR</w:t>
            </w:r>
          </w:p>
        </w:tc>
      </w:tr>
    </w:tbl>
    <w:p w:rsidR="005B243E" w:rsidRDefault="00C74C09" w:rsidP="00C74C09">
      <w:pPr>
        <w:rPr>
          <w:b/>
          <w:sz w:val="24"/>
          <w:szCs w:val="24"/>
        </w:rPr>
      </w:pPr>
      <w:r w:rsidRPr="007367E7">
        <w:rPr>
          <w:b/>
          <w:sz w:val="24"/>
          <w:szCs w:val="24"/>
        </w:rPr>
        <w:t xml:space="preserve">                  </w:t>
      </w:r>
    </w:p>
    <w:tbl>
      <w:tblPr>
        <w:tblW w:w="11340" w:type="dxa"/>
        <w:tblInd w:w="-10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2268"/>
        <w:gridCol w:w="770"/>
        <w:gridCol w:w="2126"/>
        <w:gridCol w:w="731"/>
        <w:gridCol w:w="2126"/>
        <w:gridCol w:w="708"/>
        <w:gridCol w:w="1903"/>
      </w:tblGrid>
      <w:tr w:rsidR="007E0B3D" w:rsidRPr="00552E60" w:rsidTr="00496D3F">
        <w:trPr>
          <w:trHeight w:val="255"/>
        </w:trPr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E0B3D" w:rsidRPr="007367E7" w:rsidRDefault="007E0B3D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  <w:t>KULÜP</w:t>
            </w:r>
            <w:r w:rsidRPr="007367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B3D" w:rsidRPr="00552E60" w:rsidRDefault="007E0B3D" w:rsidP="0049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  <w:t>E</w:t>
            </w:r>
            <w:r w:rsidRPr="00552E60"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  <w:t xml:space="preserve"> GRUBU</w:t>
            </w:r>
          </w:p>
        </w:tc>
        <w:tc>
          <w:tcPr>
            <w:tcW w:w="7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E0B3D" w:rsidRPr="007367E7" w:rsidRDefault="007E0B3D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  <w:t>KULÜP</w:t>
            </w:r>
            <w:r w:rsidRPr="007367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B3D" w:rsidRPr="00552E60" w:rsidRDefault="007E0B3D" w:rsidP="0049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  <w:t>F</w:t>
            </w:r>
            <w:r w:rsidRPr="00552E60"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  <w:t xml:space="preserve"> GRUBU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E0B3D" w:rsidRPr="007367E7" w:rsidRDefault="007E0B3D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  <w:t>KULÜP</w:t>
            </w:r>
            <w:r w:rsidRPr="007367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B3D" w:rsidRPr="00552E60" w:rsidRDefault="007E0B3D" w:rsidP="0049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  <w:t>G</w:t>
            </w:r>
            <w:r w:rsidRPr="00552E60"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  <w:t xml:space="preserve"> GRUBU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0B3D" w:rsidRPr="007367E7" w:rsidRDefault="007E0B3D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</w:pPr>
            <w:r w:rsidRPr="007367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  <w:t>KULÜP</w:t>
            </w:r>
          </w:p>
        </w:tc>
        <w:tc>
          <w:tcPr>
            <w:tcW w:w="192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7E0B3D" w:rsidRPr="00552E60" w:rsidRDefault="007E0B3D" w:rsidP="0049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  <w:t>H</w:t>
            </w:r>
            <w:r w:rsidRPr="00552E60"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  <w:t xml:space="preserve"> GRUBU</w:t>
            </w:r>
          </w:p>
        </w:tc>
      </w:tr>
      <w:tr w:rsidR="007E0B3D" w:rsidRPr="00552E60" w:rsidTr="00496D3F">
        <w:trPr>
          <w:trHeight w:val="240"/>
        </w:trPr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E0B3D" w:rsidRPr="00552E60" w:rsidRDefault="007E0B3D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  <w:r w:rsidRPr="00552E60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>KODU</w:t>
            </w:r>
          </w:p>
        </w:tc>
        <w:tc>
          <w:tcPr>
            <w:tcW w:w="226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7E0B3D" w:rsidRPr="00552E60" w:rsidRDefault="007E0B3D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</w:p>
        </w:tc>
        <w:tc>
          <w:tcPr>
            <w:tcW w:w="770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E0B3D" w:rsidRPr="00552E60" w:rsidRDefault="007E0B3D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  <w:r w:rsidRPr="00552E60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>KODU</w:t>
            </w: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7E0B3D" w:rsidRPr="00552E60" w:rsidRDefault="007E0B3D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E0B3D" w:rsidRPr="00552E60" w:rsidRDefault="007E0B3D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  <w:r w:rsidRPr="00552E60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>KODU</w:t>
            </w: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E0B3D" w:rsidRPr="00552E60" w:rsidRDefault="007E0B3D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E0B3D" w:rsidRPr="00552E60" w:rsidRDefault="007E0B3D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  <w:r w:rsidRPr="00552E60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>KODU</w:t>
            </w:r>
          </w:p>
        </w:tc>
        <w:tc>
          <w:tcPr>
            <w:tcW w:w="1924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E0B3D" w:rsidRPr="00552E60" w:rsidRDefault="007E0B3D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</w:p>
        </w:tc>
      </w:tr>
      <w:tr w:rsidR="007E0B3D" w:rsidRPr="00552E60" w:rsidTr="00496D3F">
        <w:trPr>
          <w:trHeight w:val="278"/>
        </w:trPr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B3D" w:rsidRPr="00552E60" w:rsidRDefault="00975EE2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018281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B3D" w:rsidRPr="00552E60" w:rsidRDefault="008D69F7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ÇUK.BARAJ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 xml:space="preserve"> SPOR</w:t>
            </w:r>
          </w:p>
        </w:tc>
        <w:tc>
          <w:tcPr>
            <w:tcW w:w="7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B3D" w:rsidRPr="00552E60" w:rsidRDefault="00975EE2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013136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B3D" w:rsidRPr="00552E60" w:rsidRDefault="008D69F7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ASLANSPOR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B3D" w:rsidRPr="00552E60" w:rsidRDefault="00975EE2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018768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B3D" w:rsidRPr="00552E60" w:rsidRDefault="008D69F7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SİMERANYASPOR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0B3D" w:rsidRPr="00552E60" w:rsidRDefault="00975EE2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013137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0B3D" w:rsidRPr="00552E60" w:rsidRDefault="008D69F7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YILDIRIM DEMİR 01</w:t>
            </w:r>
          </w:p>
        </w:tc>
      </w:tr>
      <w:tr w:rsidR="007E0B3D" w:rsidRPr="00552E60" w:rsidTr="00496D3F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B3D" w:rsidRPr="00552E60" w:rsidRDefault="00975EE2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016622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B3D" w:rsidRPr="00552E60" w:rsidRDefault="008D69F7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YÜKSEL GENÇLİK SPOR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B3D" w:rsidRPr="00552E60" w:rsidRDefault="00975EE2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018771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B3D" w:rsidRPr="00552E60" w:rsidRDefault="008D69F7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tr-TR"/>
              </w:rPr>
              <w:t>B.Ş.BELEDİYE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B3D" w:rsidRPr="00552E60" w:rsidRDefault="00975EE2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018770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B3D" w:rsidRPr="00552E60" w:rsidRDefault="008D69F7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YÜREĞİR ATAKENT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0B3D" w:rsidRPr="00552E60" w:rsidRDefault="00975EE2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017384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0B3D" w:rsidRPr="00552E60" w:rsidRDefault="008D69F7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KOZAN ESNAF SPOR</w:t>
            </w:r>
          </w:p>
        </w:tc>
      </w:tr>
      <w:tr w:rsidR="007E0B3D" w:rsidRPr="00552E60" w:rsidTr="00496D3F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B3D" w:rsidRPr="00552E60" w:rsidRDefault="00975EE2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010087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B3D" w:rsidRPr="00552E60" w:rsidRDefault="008D69F7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ÇUK.DEMİR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 xml:space="preserve"> SPOR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B3D" w:rsidRPr="00552E60" w:rsidRDefault="00975EE2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012882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B3D" w:rsidRPr="00552E60" w:rsidRDefault="008D69F7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ÇUKUROVASPOR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B3D" w:rsidRPr="00552E60" w:rsidRDefault="00975EE2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018358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B3D" w:rsidRPr="00552E60" w:rsidRDefault="008D69F7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tr-TR"/>
              </w:rPr>
              <w:t>SARIÇAM KILIÇLI 1965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7E0B3D" w:rsidRPr="00552E60" w:rsidRDefault="00975EE2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010003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7E0B3D" w:rsidRPr="00552E60" w:rsidRDefault="008D69F7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tr-TR"/>
              </w:rPr>
              <w:t>CEYHANGÜCÜ</w:t>
            </w:r>
          </w:p>
        </w:tc>
      </w:tr>
      <w:tr w:rsidR="008D69F7" w:rsidRPr="00552E60" w:rsidTr="00496D3F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975EE2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017801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8D69F7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TOROSLAR 1922 SPOR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975EE2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012659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8D69F7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DENİZLİ M.PAŞA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975EE2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000260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8D69F7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VEFA 01 SPOR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69F7" w:rsidRPr="00552E60" w:rsidRDefault="00975EE2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019246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69F7" w:rsidRPr="00552E60" w:rsidRDefault="008D69F7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tr-TR"/>
              </w:rPr>
              <w:t>KOZAN İMAR SPOR</w:t>
            </w:r>
          </w:p>
        </w:tc>
      </w:tr>
      <w:tr w:rsidR="008D69F7" w:rsidRPr="00552E60" w:rsidTr="00496D3F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975EE2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017378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8D69F7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BAHÇEŞEHİR 2024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975EE2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014536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8D69F7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KÜÇÜK DİKİLİ SPOR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975EE2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018357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8D69F7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PARS FUTBOL KULÜBÜ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69F7" w:rsidRPr="00552E60" w:rsidRDefault="00975EE2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013723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69F7" w:rsidRPr="00552E60" w:rsidRDefault="008D69F7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İMAMOĞLU BELEDİYE SPOR</w:t>
            </w:r>
          </w:p>
        </w:tc>
      </w:tr>
      <w:tr w:rsidR="008D69F7" w:rsidRPr="00552E60" w:rsidTr="00496D3F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975EE2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000120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8D69F7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GENÇLERBİRLİĞİ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975EE2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016255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8D69F7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KAZİME ÖZLERSPOR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975EE2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012049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8D69F7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YÜREĞİR GÜCÜ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69F7" w:rsidRPr="00552E60" w:rsidRDefault="00975EE2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013430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69F7" w:rsidRPr="00552E60" w:rsidRDefault="008D69F7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CEYHAN 1967 FK</w:t>
            </w:r>
          </w:p>
        </w:tc>
      </w:tr>
      <w:tr w:rsidR="008D69F7" w:rsidRPr="00552E60" w:rsidTr="00496D3F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975EE2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010053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8D69F7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KARTALSPOR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975EE2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014974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8D69F7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GÜLPINARSPOR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975EE2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017762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8D69F7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HEDEF 01 SPOR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69F7" w:rsidRPr="00552E60" w:rsidRDefault="00975EE2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019694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69F7" w:rsidRPr="00552E60" w:rsidRDefault="008D69F7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KOZAN 01 SK</w:t>
            </w:r>
          </w:p>
        </w:tc>
      </w:tr>
      <w:tr w:rsidR="008D69F7" w:rsidRPr="00552E60" w:rsidTr="00496D3F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975EE2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017385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8D69F7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SARIÇAM BELEDİYE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975EE2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018664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8D69F7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ŞAMPİYON ÇOCUK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975EE2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O18356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D69F7" w:rsidRPr="00552E60" w:rsidRDefault="008D69F7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YILDIRIMSPOR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69F7" w:rsidRPr="00552E60" w:rsidRDefault="008D69F7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D69F7" w:rsidRPr="00552E60" w:rsidRDefault="008D69F7" w:rsidP="008D69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</w:p>
        </w:tc>
      </w:tr>
      <w:tr w:rsidR="007E0B3D" w:rsidRPr="00552E60" w:rsidTr="00496D3F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B3D" w:rsidRPr="00552E60" w:rsidRDefault="00975EE2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010049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B3D" w:rsidRPr="00552E60" w:rsidRDefault="008D69F7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YÜREĞİR DEMİR SPOR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B3D" w:rsidRPr="00552E60" w:rsidRDefault="00975EE2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018115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B3D" w:rsidRPr="00552E60" w:rsidRDefault="008D69F7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ADANA DEMİR GÜCÜ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B3D" w:rsidRPr="00552E60" w:rsidRDefault="007E0B3D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0B3D" w:rsidRPr="00552E60" w:rsidRDefault="007E0B3D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0B3D" w:rsidRPr="00552E60" w:rsidRDefault="007E0B3D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0B3D" w:rsidRPr="00552E60" w:rsidRDefault="007E0B3D" w:rsidP="0049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</w:p>
        </w:tc>
      </w:tr>
    </w:tbl>
    <w:p w:rsidR="00995976" w:rsidRDefault="00995976" w:rsidP="00995976">
      <w:pPr>
        <w:pStyle w:val="ListeParagraf"/>
        <w:ind w:left="360"/>
        <w:rPr>
          <w:b/>
        </w:rPr>
      </w:pPr>
    </w:p>
    <w:p w:rsidR="00995976" w:rsidRDefault="00995976" w:rsidP="00995976">
      <w:pPr>
        <w:pStyle w:val="ListeParagraf"/>
        <w:ind w:left="360"/>
        <w:rPr>
          <w:b/>
        </w:rPr>
      </w:pPr>
    </w:p>
    <w:p w:rsidR="00995976" w:rsidRDefault="007E0B3D" w:rsidP="00995976">
      <w:pPr>
        <w:pStyle w:val="ListeParagraf"/>
        <w:numPr>
          <w:ilvl w:val="0"/>
          <w:numId w:val="2"/>
        </w:numPr>
        <w:rPr>
          <w:b/>
        </w:rPr>
      </w:pPr>
      <w:r w:rsidRPr="00943BA5">
        <w:rPr>
          <w:b/>
        </w:rPr>
        <w:t>İlimiz U-14.Lig</w:t>
      </w:r>
      <w:r>
        <w:rPr>
          <w:b/>
        </w:rPr>
        <w:t>i</w:t>
      </w:r>
      <w:r w:rsidRPr="00943BA5">
        <w:rPr>
          <w:b/>
        </w:rPr>
        <w:t xml:space="preserve"> Grup Müsabakaları Yukarıda Yazılı Olan </w:t>
      </w:r>
      <w:r w:rsidR="008541CD">
        <w:rPr>
          <w:b/>
        </w:rPr>
        <w:t>69</w:t>
      </w:r>
      <w:r w:rsidRPr="00057503">
        <w:rPr>
          <w:b/>
        </w:rPr>
        <w:t xml:space="preserve"> Takım </w:t>
      </w:r>
      <w:r w:rsidR="008541CD">
        <w:rPr>
          <w:b/>
        </w:rPr>
        <w:t>,</w:t>
      </w:r>
      <w:r>
        <w:rPr>
          <w:b/>
        </w:rPr>
        <w:t xml:space="preserve">  8 (SEKİZ) </w:t>
      </w:r>
      <w:r w:rsidRPr="00943BA5">
        <w:rPr>
          <w:b/>
        </w:rPr>
        <w:t xml:space="preserve">Grup Halinde </w:t>
      </w:r>
      <w:r>
        <w:rPr>
          <w:b/>
        </w:rPr>
        <w:t xml:space="preserve">Deplasmanlı, </w:t>
      </w:r>
      <w:r w:rsidRPr="00943BA5">
        <w:rPr>
          <w:b/>
        </w:rPr>
        <w:t xml:space="preserve">Tek Devreli Lig Usulüne Göre Oynatılmasına; </w:t>
      </w:r>
      <w:r w:rsidR="00B812A2">
        <w:rPr>
          <w:b/>
        </w:rPr>
        <w:t>A Grubu Takımlarının Yakın İlçelerden Oluşmasına, Merkeze Yakın 2(iki) İlçe Takımının Diğer Gruplara Ayrı Ayrı Dağıtılmasına;</w:t>
      </w:r>
    </w:p>
    <w:p w:rsidR="007E0B3D" w:rsidRPr="00995976" w:rsidRDefault="007E0B3D" w:rsidP="00995976">
      <w:pPr>
        <w:pStyle w:val="ListeParagraf"/>
        <w:numPr>
          <w:ilvl w:val="0"/>
          <w:numId w:val="2"/>
        </w:numPr>
        <w:rPr>
          <w:b/>
        </w:rPr>
      </w:pPr>
      <w:r w:rsidRPr="00995976">
        <w:rPr>
          <w:b/>
        </w:rPr>
        <w:t xml:space="preserve">Grup Müsabakaları Sonucu İlk 2 (İki) Dereceyi Alan, </w:t>
      </w:r>
      <w:r w:rsidR="00B812A2" w:rsidRPr="00995976">
        <w:rPr>
          <w:b/>
        </w:rPr>
        <w:t>8</w:t>
      </w:r>
      <w:r w:rsidRPr="00995976">
        <w:rPr>
          <w:b/>
        </w:rPr>
        <w:t xml:space="preserve"> Grupta, Toplam 1</w:t>
      </w:r>
      <w:r w:rsidR="00B812A2" w:rsidRPr="00995976">
        <w:rPr>
          <w:b/>
        </w:rPr>
        <w:t>6</w:t>
      </w:r>
      <w:r w:rsidRPr="00995976">
        <w:rPr>
          <w:b/>
        </w:rPr>
        <w:t xml:space="preserve"> (On </w:t>
      </w:r>
      <w:r w:rsidR="00B812A2" w:rsidRPr="00995976">
        <w:rPr>
          <w:b/>
        </w:rPr>
        <w:t>Altı</w:t>
      </w:r>
      <w:r w:rsidRPr="00995976">
        <w:rPr>
          <w:b/>
        </w:rPr>
        <w:t>) Takım, U-14 Şampiyonlar Grubuna Yükselir. U-14 Şampiyonlar Grubunun,</w:t>
      </w:r>
      <w:r w:rsidR="00B812A2" w:rsidRPr="00995976">
        <w:rPr>
          <w:b/>
        </w:rPr>
        <w:t xml:space="preserve"> 4’erli 4 (Dört) Grup Halinde</w:t>
      </w:r>
      <w:r w:rsidRPr="00995976">
        <w:rPr>
          <w:b/>
        </w:rPr>
        <w:t xml:space="preserve"> Düzenlenmesine,  U-14 Şampiyonlar Grubu ve Final Grubu Müsabakaları Tek Devreli Lig Usulü, Merkez Sta</w:t>
      </w:r>
      <w:r w:rsidR="00B812A2" w:rsidRPr="00995976">
        <w:rPr>
          <w:b/>
        </w:rPr>
        <w:t>tlarda Oynatılmasına;</w:t>
      </w:r>
    </w:p>
    <w:p w:rsidR="007E0B3D" w:rsidRDefault="007E0B3D" w:rsidP="007E0B3D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r w:rsidRPr="00945C1B">
        <w:rPr>
          <w:b/>
          <w:sz w:val="24"/>
          <w:szCs w:val="24"/>
        </w:rPr>
        <w:t>Şampiyonlar Grubu ve Adana Klasman Müsabakaları Hiçbir Kural Gözetmeksizin Fikstürün Kura Çekimi İle Belirlenmesine;</w:t>
      </w:r>
    </w:p>
    <w:p w:rsidR="00995976" w:rsidRDefault="00995976" w:rsidP="00995976">
      <w:pPr>
        <w:pStyle w:val="ListeParagraf"/>
        <w:numPr>
          <w:ilvl w:val="0"/>
          <w:numId w:val="2"/>
        </w:numPr>
        <w:rPr>
          <w:b/>
          <w:sz w:val="20"/>
          <w:szCs w:val="20"/>
        </w:rPr>
      </w:pPr>
      <w:r w:rsidRPr="00180A9B">
        <w:rPr>
          <w:b/>
          <w:sz w:val="24"/>
          <w:szCs w:val="24"/>
        </w:rPr>
        <w:t xml:space="preserve">Şampiyonlar Grubu Müsabakaları Sonrasında; A Grubu Birincisi C Grubu Birincisi </w:t>
      </w:r>
      <w:proofErr w:type="gramStart"/>
      <w:r w:rsidRPr="00180A9B">
        <w:rPr>
          <w:b/>
          <w:sz w:val="24"/>
          <w:szCs w:val="24"/>
        </w:rPr>
        <w:t>İle;</w:t>
      </w:r>
      <w:proofErr w:type="gramEnd"/>
      <w:r w:rsidRPr="00180A9B">
        <w:rPr>
          <w:b/>
          <w:sz w:val="24"/>
          <w:szCs w:val="24"/>
        </w:rPr>
        <w:t xml:space="preserve"> B Grubu Birincisi ise D Grubu Birincisi İle Yarı Final Oynarlar. Müsabakayı Kazanan Takımlar Adana Finalini, Mağluplar İse Adana İl Klasmanı 3. Ve 4. Lük Müsabakası Oynarlar. U-14 Türkiye Şampiyonasına Katılacak</w:t>
      </w:r>
      <w:r>
        <w:rPr>
          <w:b/>
        </w:rPr>
        <w:t xml:space="preserve"> Takım Sayısı TFF Tarafından İlan Edilecek Esaslara Göre Belirlenmesine;</w:t>
      </w:r>
    </w:p>
    <w:p w:rsidR="007E0B3D" w:rsidRDefault="007E0B3D" w:rsidP="007E0B3D">
      <w:pPr>
        <w:pStyle w:val="ListeParagraf"/>
        <w:numPr>
          <w:ilvl w:val="0"/>
          <w:numId w:val="2"/>
        </w:numPr>
        <w:rPr>
          <w:b/>
        </w:rPr>
      </w:pPr>
      <w:r w:rsidRPr="005F01E1">
        <w:rPr>
          <w:b/>
        </w:rPr>
        <w:lastRenderedPageBreak/>
        <w:t>Grup Müsabakaları Sonrasında Belirlenen Şampiyonlar Grubu Takımlarından 1(Bir) Veya Birden Fazla Takımın Müsabakalar Başlamadan Çekilmesi Halinde; Yerine Çekilen Takım Veya Takımların Kendi Gruplarındaki Takımların Sıralaması Esas Alınarak U-14 Şampiyonlar Grubu Tamamlanır. İş Bu Madde Final Grub</w:t>
      </w:r>
      <w:r>
        <w:rPr>
          <w:b/>
        </w:rPr>
        <w:t xml:space="preserve">u Müsabakalarında da </w:t>
      </w:r>
      <w:proofErr w:type="gramStart"/>
      <w:r w:rsidR="00A3580B">
        <w:rPr>
          <w:b/>
        </w:rPr>
        <w:t>Geçerlidir</w:t>
      </w:r>
      <w:proofErr w:type="gramEnd"/>
      <w:r>
        <w:rPr>
          <w:b/>
        </w:rPr>
        <w:t>.</w:t>
      </w:r>
    </w:p>
    <w:p w:rsidR="004831A7" w:rsidRPr="005F01E1" w:rsidRDefault="004831A7" w:rsidP="004831A7">
      <w:pPr>
        <w:pStyle w:val="ListeParagraf"/>
        <w:numPr>
          <w:ilvl w:val="0"/>
          <w:numId w:val="2"/>
        </w:numPr>
        <w:rPr>
          <w:b/>
        </w:rPr>
      </w:pPr>
      <w:r>
        <w:rPr>
          <w:b/>
        </w:rPr>
        <w:t>Kulüpler Futbolcuları, 2026-2027</w:t>
      </w:r>
      <w:r w:rsidRPr="005F01E1">
        <w:rPr>
          <w:b/>
        </w:rPr>
        <w:t xml:space="preserve"> Sezonu Amatör Futbol Liglerinde Uygulanacak </w:t>
      </w:r>
      <w:r>
        <w:rPr>
          <w:b/>
        </w:rPr>
        <w:t xml:space="preserve">Statü </w:t>
      </w:r>
      <w:r w:rsidRPr="005F01E1">
        <w:rPr>
          <w:b/>
        </w:rPr>
        <w:t>Hükümlerine Uygun Olarak Müsabakalarda Oynatabilirler.</w:t>
      </w:r>
    </w:p>
    <w:p w:rsidR="004831A7" w:rsidRPr="00943BA5" w:rsidRDefault="004831A7" w:rsidP="004831A7">
      <w:pPr>
        <w:pStyle w:val="ListeParagraf"/>
        <w:numPr>
          <w:ilvl w:val="0"/>
          <w:numId w:val="2"/>
        </w:numPr>
        <w:rPr>
          <w:b/>
        </w:rPr>
      </w:pPr>
      <w:r w:rsidRPr="00943BA5">
        <w:rPr>
          <w:b/>
        </w:rPr>
        <w:t>Şampiyonluğu, Küme Düşmeyi, Play-</w:t>
      </w:r>
      <w:proofErr w:type="spellStart"/>
      <w:r w:rsidRPr="00943BA5">
        <w:rPr>
          <w:b/>
        </w:rPr>
        <w:t>Off’a</w:t>
      </w:r>
      <w:proofErr w:type="spellEnd"/>
      <w:r w:rsidRPr="00943BA5">
        <w:rPr>
          <w:b/>
        </w:rPr>
        <w:t xml:space="preserve"> Kalmayı, Play-</w:t>
      </w:r>
      <w:proofErr w:type="spellStart"/>
      <w:r w:rsidRPr="00943BA5">
        <w:rPr>
          <w:b/>
        </w:rPr>
        <w:t>Out</w:t>
      </w:r>
      <w:proofErr w:type="spellEnd"/>
      <w:r w:rsidRPr="00943BA5">
        <w:rPr>
          <w:b/>
        </w:rPr>
        <w:t xml:space="preserve"> Oynamayı Etkilemeyen Sıralamalar İçin </w:t>
      </w:r>
      <w:proofErr w:type="spellStart"/>
      <w:r w:rsidRPr="00943BA5">
        <w:rPr>
          <w:b/>
        </w:rPr>
        <w:t>Play_Out</w:t>
      </w:r>
      <w:proofErr w:type="spellEnd"/>
      <w:r w:rsidRPr="00943BA5">
        <w:rPr>
          <w:b/>
        </w:rPr>
        <w:t xml:space="preserve"> Müsabakası Oynatılmamasına;</w:t>
      </w:r>
    </w:p>
    <w:p w:rsidR="004831A7" w:rsidRPr="00943BA5" w:rsidRDefault="004831A7" w:rsidP="004831A7">
      <w:pPr>
        <w:pStyle w:val="ListeParagraf"/>
        <w:numPr>
          <w:ilvl w:val="0"/>
          <w:numId w:val="2"/>
        </w:numPr>
        <w:rPr>
          <w:b/>
        </w:rPr>
      </w:pPr>
      <w:r w:rsidRPr="00943BA5">
        <w:rPr>
          <w:b/>
        </w:rPr>
        <w:t>Final Grubu Müsabakaları Sonunda Kupa Almayı Hak Eden Takımlar Kupa Törenine Katılmak Zorundadır.</w:t>
      </w:r>
    </w:p>
    <w:p w:rsidR="004831A7" w:rsidRDefault="004831A7" w:rsidP="004831A7">
      <w:pPr>
        <w:pStyle w:val="ListeParagraf"/>
        <w:numPr>
          <w:ilvl w:val="0"/>
          <w:numId w:val="2"/>
        </w:numPr>
        <w:rPr>
          <w:b/>
        </w:rPr>
      </w:pPr>
      <w:r w:rsidRPr="00943BA5">
        <w:rPr>
          <w:b/>
        </w:rPr>
        <w:t>İl Temsilciliği Tarafından Gerekli Görülmesi Halinde Müsabakaların Hafta Arası Veya Hafta Sonu Oynatılmasına;</w:t>
      </w:r>
    </w:p>
    <w:p w:rsidR="004831A7" w:rsidRPr="000D29C9" w:rsidRDefault="004831A7" w:rsidP="004831A7">
      <w:pPr>
        <w:pStyle w:val="ListeParagraf"/>
        <w:numPr>
          <w:ilvl w:val="0"/>
          <w:numId w:val="2"/>
        </w:numPr>
        <w:rPr>
          <w:b/>
        </w:rPr>
      </w:pPr>
      <w:r w:rsidRPr="000D29C9">
        <w:rPr>
          <w:b/>
        </w:rPr>
        <w:t xml:space="preserve">Bu Statünün Amatör Lig Tertip Komitesinin </w:t>
      </w:r>
      <w:r w:rsidR="00180A9B">
        <w:rPr>
          <w:b/>
        </w:rPr>
        <w:t>17.09.2026</w:t>
      </w:r>
      <w:r w:rsidRPr="005B243E">
        <w:rPr>
          <w:b/>
        </w:rPr>
        <w:t xml:space="preserve"> </w:t>
      </w:r>
      <w:r w:rsidRPr="000D29C9">
        <w:rPr>
          <w:b/>
        </w:rPr>
        <w:t>Tarih ve 1 Sayılı Toplantısında Karar Altına Alınmasına;</w:t>
      </w:r>
    </w:p>
    <w:p w:rsidR="004831A7" w:rsidRPr="0095051B" w:rsidRDefault="004831A7" w:rsidP="004831A7">
      <w:pPr>
        <w:pStyle w:val="ListeParagraf"/>
        <w:numPr>
          <w:ilvl w:val="0"/>
          <w:numId w:val="2"/>
        </w:numPr>
        <w:rPr>
          <w:b/>
        </w:rPr>
      </w:pPr>
      <w:r w:rsidRPr="0095051B">
        <w:rPr>
          <w:b/>
        </w:rPr>
        <w:t>Puan Eşitliğinde Sıralamanın, Averaj Sisteminin Ve Statüde Yer Almayan Konular Hakkında Uluslara</w:t>
      </w:r>
      <w:r w:rsidR="00180A9B">
        <w:rPr>
          <w:b/>
        </w:rPr>
        <w:t>rası Futbol Oyun Kuralları, 2026-2027</w:t>
      </w:r>
      <w:r w:rsidRPr="0095051B">
        <w:rPr>
          <w:b/>
        </w:rPr>
        <w:t xml:space="preserve"> Futbol Sezonu </w:t>
      </w:r>
      <w:r>
        <w:rPr>
          <w:b/>
        </w:rPr>
        <w:t>Statü Hükümleri</w:t>
      </w:r>
      <w:r w:rsidRPr="0095051B">
        <w:rPr>
          <w:b/>
        </w:rPr>
        <w:t xml:space="preserve"> Ve Futbol Federasyonunun Yayınladığı Talimatlara Göre Karar Verilmesine,</w:t>
      </w:r>
    </w:p>
    <w:p w:rsidR="004831A7" w:rsidRDefault="004831A7" w:rsidP="004831A7">
      <w:pPr>
        <w:pStyle w:val="ListeParagraf"/>
        <w:numPr>
          <w:ilvl w:val="0"/>
          <w:numId w:val="2"/>
        </w:numPr>
        <w:rPr>
          <w:b/>
        </w:rPr>
      </w:pPr>
      <w:r w:rsidRPr="00943BA5">
        <w:rPr>
          <w:b/>
        </w:rPr>
        <w:t>İş Bu Statünü</w:t>
      </w:r>
      <w:r w:rsidR="00180A9B">
        <w:rPr>
          <w:b/>
        </w:rPr>
        <w:t>n Futbol Müsabaka Talimatının 3</w:t>
      </w:r>
      <w:r w:rsidRPr="00943BA5">
        <w:rPr>
          <w:b/>
        </w:rPr>
        <w:t>.Maddesi</w:t>
      </w:r>
      <w:r w:rsidR="00180A9B">
        <w:rPr>
          <w:b/>
        </w:rPr>
        <w:t>,4. Fıkrası</w:t>
      </w:r>
      <w:r w:rsidRPr="00943BA5">
        <w:rPr>
          <w:b/>
        </w:rPr>
        <w:t xml:space="preserve"> Uyarınca Futbol Federasyonu Tarafından Onandıktan Sonra Uygulanmasına Ve Kulüplere www.adanaaskf.com.tr web Adresinden veya ASKF Sosyal Medya Hesapları İle Futbol İl</w:t>
      </w:r>
      <w:r>
        <w:rPr>
          <w:b/>
        </w:rPr>
        <w:t xml:space="preserve"> Temsilciliği </w:t>
      </w:r>
      <w:proofErr w:type="spellStart"/>
      <w:r>
        <w:rPr>
          <w:b/>
        </w:rPr>
        <w:t>WhatsA</w:t>
      </w:r>
      <w:r w:rsidRPr="00943BA5">
        <w:rPr>
          <w:b/>
        </w:rPr>
        <w:t>pp</w:t>
      </w:r>
      <w:proofErr w:type="spellEnd"/>
      <w:r w:rsidRPr="00943BA5">
        <w:rPr>
          <w:b/>
        </w:rPr>
        <w:t xml:space="preserve"> Grubundan Tebliğine; </w:t>
      </w:r>
    </w:p>
    <w:p w:rsidR="004831A7" w:rsidRDefault="004831A7" w:rsidP="004831A7">
      <w:pPr>
        <w:pStyle w:val="ListeParagraf"/>
        <w:numPr>
          <w:ilvl w:val="0"/>
          <w:numId w:val="2"/>
        </w:numPr>
        <w:rPr>
          <w:b/>
        </w:rPr>
      </w:pPr>
      <w:r w:rsidRPr="000D29C9">
        <w:rPr>
          <w:b/>
        </w:rPr>
        <w:t>Tüm Lig Kategorileri için tek Tertip Komitesinin;</w:t>
      </w:r>
    </w:p>
    <w:p w:rsidR="00DE428A" w:rsidRPr="000D29C9" w:rsidRDefault="00DE428A" w:rsidP="004831A7">
      <w:pPr>
        <w:pStyle w:val="ListeParagraf"/>
        <w:numPr>
          <w:ilvl w:val="0"/>
          <w:numId w:val="2"/>
        </w:numPr>
        <w:rPr>
          <w:b/>
        </w:rPr>
      </w:pPr>
      <w:r w:rsidRPr="00404F7F">
        <w:rPr>
          <w:b/>
          <w:sz w:val="20"/>
          <w:szCs w:val="20"/>
        </w:rPr>
        <w:t>Müsabakanın Oynanacağı Tarihte Ertelenen, Yarıda Kalan, İptal Edilen Veya Hakem Tarafından Oynatılmayan Müsabakalar Merkez Statlarda veya İl Temsilciliğinin Belirleyeceği Statlarda Oynatılır.</w:t>
      </w:r>
    </w:p>
    <w:p w:rsidR="004831A7" w:rsidRPr="00943BA5" w:rsidRDefault="004831A7" w:rsidP="004831A7">
      <w:pPr>
        <w:pStyle w:val="ListeParagraf"/>
        <w:ind w:left="360"/>
        <w:rPr>
          <w:b/>
        </w:rPr>
      </w:pPr>
    </w:p>
    <w:p w:rsidR="004831A7" w:rsidRPr="00943BA5" w:rsidRDefault="004831A7" w:rsidP="004831A7">
      <w:pPr>
        <w:pStyle w:val="ListeParagraf"/>
        <w:ind w:left="360"/>
        <w:rPr>
          <w:b/>
        </w:rPr>
      </w:pPr>
      <w:r w:rsidRPr="00943BA5">
        <w:rPr>
          <w:b/>
        </w:rPr>
        <w:t xml:space="preserve">        ASKF Temsilcisi                        </w:t>
      </w:r>
      <w:r>
        <w:rPr>
          <w:b/>
        </w:rPr>
        <w:t>Özer KANKILIÇ</w:t>
      </w:r>
    </w:p>
    <w:p w:rsidR="004831A7" w:rsidRPr="00943BA5" w:rsidRDefault="004831A7" w:rsidP="004831A7">
      <w:pPr>
        <w:pStyle w:val="ListeParagraf"/>
        <w:tabs>
          <w:tab w:val="left" w:pos="2622"/>
        </w:tabs>
        <w:ind w:left="360"/>
        <w:rPr>
          <w:b/>
        </w:rPr>
      </w:pPr>
      <w:r w:rsidRPr="00943BA5">
        <w:rPr>
          <w:b/>
        </w:rPr>
        <w:t xml:space="preserve">        GSİM Temsilcisi                       </w:t>
      </w:r>
      <w:r>
        <w:rPr>
          <w:b/>
        </w:rPr>
        <w:t>Bilal OLDAÇ</w:t>
      </w:r>
      <w:bookmarkStart w:id="0" w:name="_GoBack"/>
      <w:bookmarkEnd w:id="0"/>
    </w:p>
    <w:p w:rsidR="004831A7" w:rsidRPr="000D29C9" w:rsidRDefault="004831A7" w:rsidP="004831A7">
      <w:pPr>
        <w:pStyle w:val="ListeParagraf"/>
        <w:ind w:left="360"/>
        <w:rPr>
          <w:b/>
        </w:rPr>
      </w:pPr>
      <w:r w:rsidRPr="00943BA5">
        <w:rPr>
          <w:b/>
        </w:rPr>
        <w:t xml:space="preserve">        </w:t>
      </w:r>
      <w:r w:rsidRPr="000D29C9">
        <w:rPr>
          <w:b/>
        </w:rPr>
        <w:t>TFFSKD Temsilcisi                    Mahmut UZUNOĞLU</w:t>
      </w:r>
    </w:p>
    <w:p w:rsidR="004831A7" w:rsidRPr="00943BA5" w:rsidRDefault="004831A7" w:rsidP="004831A7">
      <w:pPr>
        <w:pStyle w:val="ListeParagraf"/>
        <w:ind w:left="360"/>
        <w:rPr>
          <w:b/>
        </w:rPr>
      </w:pPr>
      <w:r w:rsidRPr="00943BA5">
        <w:rPr>
          <w:b/>
        </w:rPr>
        <w:t xml:space="preserve">        TFFHGD Temsilcisi                   </w:t>
      </w:r>
      <w:r>
        <w:rPr>
          <w:b/>
        </w:rPr>
        <w:t xml:space="preserve">Ferhat </w:t>
      </w:r>
      <w:proofErr w:type="spellStart"/>
      <w:r>
        <w:rPr>
          <w:b/>
        </w:rPr>
        <w:t>Inig</w:t>
      </w:r>
      <w:proofErr w:type="spellEnd"/>
    </w:p>
    <w:p w:rsidR="004831A7" w:rsidRDefault="004831A7" w:rsidP="004831A7">
      <w:pPr>
        <w:pStyle w:val="ListeParagraf"/>
        <w:ind w:left="360"/>
        <w:rPr>
          <w:b/>
        </w:rPr>
      </w:pPr>
      <w:r w:rsidRPr="00943BA5">
        <w:rPr>
          <w:b/>
        </w:rPr>
        <w:t xml:space="preserve">        TÜFAD Temsilcisi                     Kadir Gül</w:t>
      </w:r>
    </w:p>
    <w:p w:rsidR="004831A7" w:rsidRDefault="004831A7" w:rsidP="004831A7">
      <w:pPr>
        <w:pStyle w:val="ListeParagraf"/>
        <w:ind w:left="360"/>
        <w:rPr>
          <w:b/>
        </w:rPr>
      </w:pPr>
      <w:r>
        <w:rPr>
          <w:b/>
        </w:rPr>
        <w:t xml:space="preserve">        MUSADER Temsilcisi               Ragıp OKUR</w:t>
      </w:r>
    </w:p>
    <w:p w:rsidR="004831A7" w:rsidRPr="00943BA5" w:rsidRDefault="004831A7" w:rsidP="004831A7">
      <w:pPr>
        <w:pStyle w:val="ListeParagraf"/>
        <w:ind w:left="360"/>
        <w:rPr>
          <w:b/>
        </w:rPr>
      </w:pPr>
      <w:r>
        <w:rPr>
          <w:b/>
        </w:rPr>
        <w:t xml:space="preserve">        </w:t>
      </w:r>
      <w:r w:rsidRPr="000D29C9">
        <w:rPr>
          <w:b/>
        </w:rPr>
        <w:t xml:space="preserve">Kulüp Temsilcisi                      Erkan </w:t>
      </w:r>
      <w:proofErr w:type="spellStart"/>
      <w:r w:rsidRPr="000D29C9">
        <w:rPr>
          <w:b/>
        </w:rPr>
        <w:t>Küçükaşçı</w:t>
      </w:r>
      <w:proofErr w:type="spellEnd"/>
    </w:p>
    <w:p w:rsidR="004831A7" w:rsidRPr="00943BA5" w:rsidRDefault="004831A7" w:rsidP="004831A7">
      <w:pPr>
        <w:pStyle w:val="ListeParagraf"/>
        <w:tabs>
          <w:tab w:val="left" w:pos="2515"/>
        </w:tabs>
        <w:ind w:left="360"/>
        <w:rPr>
          <w:b/>
        </w:rPr>
      </w:pPr>
      <w:r>
        <w:rPr>
          <w:b/>
        </w:rPr>
        <w:t xml:space="preserve">        </w:t>
      </w:r>
      <w:r w:rsidRPr="00943BA5">
        <w:rPr>
          <w:b/>
        </w:rPr>
        <w:t>Kulüp Temsilcisi</w:t>
      </w:r>
      <w:r w:rsidRPr="00943BA5">
        <w:rPr>
          <w:b/>
        </w:rPr>
        <w:tab/>
        <w:t xml:space="preserve">            </w:t>
      </w:r>
      <w:r>
        <w:rPr>
          <w:b/>
        </w:rPr>
        <w:t xml:space="preserve">     </w:t>
      </w:r>
      <w:r w:rsidRPr="00943BA5">
        <w:rPr>
          <w:b/>
        </w:rPr>
        <w:t>Osman Yesin</w:t>
      </w:r>
    </w:p>
    <w:p w:rsidR="004831A7" w:rsidRPr="00943BA5" w:rsidRDefault="004831A7" w:rsidP="004831A7">
      <w:pPr>
        <w:pStyle w:val="ListeParagraf"/>
        <w:tabs>
          <w:tab w:val="left" w:pos="2515"/>
        </w:tabs>
        <w:ind w:left="360"/>
        <w:rPr>
          <w:b/>
        </w:rPr>
      </w:pPr>
    </w:p>
    <w:p w:rsidR="004831A7" w:rsidRPr="00943BA5" w:rsidRDefault="004831A7" w:rsidP="004831A7">
      <w:pPr>
        <w:pStyle w:val="ListeParagraf"/>
        <w:tabs>
          <w:tab w:val="left" w:pos="2848"/>
        </w:tabs>
        <w:ind w:left="360"/>
        <w:rPr>
          <w:b/>
        </w:rPr>
      </w:pPr>
      <w:r w:rsidRPr="00943BA5">
        <w:rPr>
          <w:b/>
        </w:rPr>
        <w:t>Şeklinde Oluşmasına Oy Birliği İle Karar Verilmiştir.</w:t>
      </w:r>
    </w:p>
    <w:p w:rsidR="004831A7" w:rsidRPr="00943BA5" w:rsidRDefault="004831A7" w:rsidP="004831A7">
      <w:pPr>
        <w:pStyle w:val="ListeParagraf"/>
        <w:tabs>
          <w:tab w:val="left" w:pos="2848"/>
        </w:tabs>
        <w:ind w:left="360"/>
        <w:rPr>
          <w:b/>
        </w:rPr>
      </w:pPr>
    </w:p>
    <w:p w:rsidR="004831A7" w:rsidRPr="00943BA5" w:rsidRDefault="004831A7" w:rsidP="004831A7">
      <w:pPr>
        <w:tabs>
          <w:tab w:val="left" w:pos="7522"/>
        </w:tabs>
        <w:rPr>
          <w:b/>
        </w:rPr>
      </w:pPr>
      <w:r w:rsidRPr="00943BA5">
        <w:rPr>
          <w:b/>
        </w:rPr>
        <w:t xml:space="preserve">                                     Bülent OYMACI</w:t>
      </w:r>
      <w:r w:rsidRPr="00943BA5">
        <w:rPr>
          <w:b/>
        </w:rPr>
        <w:tab/>
        <w:t>Ahmet BOZAN</w:t>
      </w:r>
    </w:p>
    <w:p w:rsidR="004831A7" w:rsidRPr="00943BA5" w:rsidRDefault="004831A7" w:rsidP="004831A7">
      <w:pPr>
        <w:tabs>
          <w:tab w:val="left" w:pos="7522"/>
        </w:tabs>
        <w:rPr>
          <w:b/>
        </w:rPr>
      </w:pPr>
      <w:r w:rsidRPr="00943BA5">
        <w:rPr>
          <w:b/>
        </w:rPr>
        <w:t xml:space="preserve">                                  Futbol İl Temsilcisi</w:t>
      </w:r>
      <w:r w:rsidRPr="00943BA5">
        <w:rPr>
          <w:b/>
        </w:rPr>
        <w:tab/>
        <w:t>ASKF BAŞKANI</w:t>
      </w:r>
    </w:p>
    <w:sectPr w:rsidR="004831A7" w:rsidRPr="00943BA5" w:rsidSect="00E501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12F" w:rsidRDefault="009C712F" w:rsidP="002B7AAF">
      <w:pPr>
        <w:spacing w:after="0" w:line="240" w:lineRule="auto"/>
      </w:pPr>
      <w:r>
        <w:separator/>
      </w:r>
    </w:p>
  </w:endnote>
  <w:endnote w:type="continuationSeparator" w:id="0">
    <w:p w:rsidR="009C712F" w:rsidRDefault="009C712F" w:rsidP="002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AAF" w:rsidRDefault="002B7AA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AAF" w:rsidRDefault="002B7AA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AAF" w:rsidRDefault="002B7AA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12F" w:rsidRDefault="009C712F" w:rsidP="002B7AAF">
      <w:pPr>
        <w:spacing w:after="0" w:line="240" w:lineRule="auto"/>
      </w:pPr>
      <w:r>
        <w:separator/>
      </w:r>
    </w:p>
  </w:footnote>
  <w:footnote w:type="continuationSeparator" w:id="0">
    <w:p w:rsidR="009C712F" w:rsidRDefault="009C712F" w:rsidP="002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AAF" w:rsidRDefault="002B7AA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AAF" w:rsidRDefault="002B7AA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AAF" w:rsidRDefault="002B7AA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674F8"/>
    <w:multiLevelType w:val="hybridMultilevel"/>
    <w:tmpl w:val="F1C83C6E"/>
    <w:lvl w:ilvl="0" w:tplc="AC70F09E">
      <w:start w:val="1"/>
      <w:numFmt w:val="decimal"/>
      <w:lvlText w:val="%1-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56E1F"/>
    <w:multiLevelType w:val="hybridMultilevel"/>
    <w:tmpl w:val="83A0EF54"/>
    <w:lvl w:ilvl="0" w:tplc="22B26D1C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A0C59"/>
    <w:multiLevelType w:val="hybridMultilevel"/>
    <w:tmpl w:val="7FDC8A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EC2C92"/>
    <w:multiLevelType w:val="hybridMultilevel"/>
    <w:tmpl w:val="902EBF10"/>
    <w:lvl w:ilvl="0" w:tplc="4D5E6100">
      <w:start w:val="3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2EE"/>
    <w:rsid w:val="00023A62"/>
    <w:rsid w:val="00033B73"/>
    <w:rsid w:val="00036684"/>
    <w:rsid w:val="00042341"/>
    <w:rsid w:val="00057503"/>
    <w:rsid w:val="00084102"/>
    <w:rsid w:val="000915A0"/>
    <w:rsid w:val="000C78DA"/>
    <w:rsid w:val="000D29C9"/>
    <w:rsid w:val="00103D9F"/>
    <w:rsid w:val="00116850"/>
    <w:rsid w:val="00122974"/>
    <w:rsid w:val="00123BF4"/>
    <w:rsid w:val="0013753E"/>
    <w:rsid w:val="00180A9B"/>
    <w:rsid w:val="00186AB2"/>
    <w:rsid w:val="001929E4"/>
    <w:rsid w:val="001A1BB1"/>
    <w:rsid w:val="001B755B"/>
    <w:rsid w:val="001C699C"/>
    <w:rsid w:val="00241B0C"/>
    <w:rsid w:val="00243F13"/>
    <w:rsid w:val="002453D4"/>
    <w:rsid w:val="00273AE9"/>
    <w:rsid w:val="0028125B"/>
    <w:rsid w:val="00292B52"/>
    <w:rsid w:val="00294E69"/>
    <w:rsid w:val="00295A21"/>
    <w:rsid w:val="002B04DB"/>
    <w:rsid w:val="002B7AAF"/>
    <w:rsid w:val="002B7F13"/>
    <w:rsid w:val="002D02DE"/>
    <w:rsid w:val="003037DC"/>
    <w:rsid w:val="00312FC5"/>
    <w:rsid w:val="00334F4D"/>
    <w:rsid w:val="00366FA6"/>
    <w:rsid w:val="0039711D"/>
    <w:rsid w:val="003A2D8E"/>
    <w:rsid w:val="003B6D9A"/>
    <w:rsid w:val="003C7BD2"/>
    <w:rsid w:val="00416D27"/>
    <w:rsid w:val="00431F3C"/>
    <w:rsid w:val="00434500"/>
    <w:rsid w:val="004354E7"/>
    <w:rsid w:val="0044180F"/>
    <w:rsid w:val="00442CC4"/>
    <w:rsid w:val="004801D1"/>
    <w:rsid w:val="00480632"/>
    <w:rsid w:val="004831A7"/>
    <w:rsid w:val="004C2D83"/>
    <w:rsid w:val="004E6514"/>
    <w:rsid w:val="0053492A"/>
    <w:rsid w:val="00534DCE"/>
    <w:rsid w:val="00551AF6"/>
    <w:rsid w:val="00552E60"/>
    <w:rsid w:val="0056461F"/>
    <w:rsid w:val="00566F4A"/>
    <w:rsid w:val="00591FC8"/>
    <w:rsid w:val="005B243E"/>
    <w:rsid w:val="005D618F"/>
    <w:rsid w:val="005F01E1"/>
    <w:rsid w:val="006166EB"/>
    <w:rsid w:val="00625179"/>
    <w:rsid w:val="006415E5"/>
    <w:rsid w:val="00641BC2"/>
    <w:rsid w:val="006505EA"/>
    <w:rsid w:val="00652B56"/>
    <w:rsid w:val="00660907"/>
    <w:rsid w:val="00694478"/>
    <w:rsid w:val="006F6F2A"/>
    <w:rsid w:val="0073280A"/>
    <w:rsid w:val="007367E7"/>
    <w:rsid w:val="007746BF"/>
    <w:rsid w:val="007A1C4E"/>
    <w:rsid w:val="007E0B3D"/>
    <w:rsid w:val="007E14A0"/>
    <w:rsid w:val="007F0825"/>
    <w:rsid w:val="008541CD"/>
    <w:rsid w:val="00854FA0"/>
    <w:rsid w:val="008C46E7"/>
    <w:rsid w:val="008D69F7"/>
    <w:rsid w:val="008E58CF"/>
    <w:rsid w:val="009275DF"/>
    <w:rsid w:val="009425BC"/>
    <w:rsid w:val="00943BA5"/>
    <w:rsid w:val="0095051B"/>
    <w:rsid w:val="00956C92"/>
    <w:rsid w:val="00965499"/>
    <w:rsid w:val="00971BEC"/>
    <w:rsid w:val="00975EE2"/>
    <w:rsid w:val="00977745"/>
    <w:rsid w:val="00984931"/>
    <w:rsid w:val="00992932"/>
    <w:rsid w:val="00994BA6"/>
    <w:rsid w:val="00995976"/>
    <w:rsid w:val="009A214B"/>
    <w:rsid w:val="009A3A6B"/>
    <w:rsid w:val="009C3AED"/>
    <w:rsid w:val="009C712F"/>
    <w:rsid w:val="009D5602"/>
    <w:rsid w:val="009F397F"/>
    <w:rsid w:val="00A03890"/>
    <w:rsid w:val="00A22A05"/>
    <w:rsid w:val="00A3580B"/>
    <w:rsid w:val="00AA52A5"/>
    <w:rsid w:val="00AB4FEE"/>
    <w:rsid w:val="00AC1B87"/>
    <w:rsid w:val="00AE52EE"/>
    <w:rsid w:val="00B25CAF"/>
    <w:rsid w:val="00B812A2"/>
    <w:rsid w:val="00B870B3"/>
    <w:rsid w:val="00BC4935"/>
    <w:rsid w:val="00BC6E0E"/>
    <w:rsid w:val="00BE6BE6"/>
    <w:rsid w:val="00C22E80"/>
    <w:rsid w:val="00C65D25"/>
    <w:rsid w:val="00C74C09"/>
    <w:rsid w:val="00C971BA"/>
    <w:rsid w:val="00CC2F6B"/>
    <w:rsid w:val="00CC7E48"/>
    <w:rsid w:val="00D04C83"/>
    <w:rsid w:val="00D56309"/>
    <w:rsid w:val="00D830A1"/>
    <w:rsid w:val="00DD0E7D"/>
    <w:rsid w:val="00DD57EA"/>
    <w:rsid w:val="00DD5992"/>
    <w:rsid w:val="00DE428A"/>
    <w:rsid w:val="00E37293"/>
    <w:rsid w:val="00E501CA"/>
    <w:rsid w:val="00E85E6F"/>
    <w:rsid w:val="00E931EA"/>
    <w:rsid w:val="00EA67E6"/>
    <w:rsid w:val="00EB2177"/>
    <w:rsid w:val="00EB6C91"/>
    <w:rsid w:val="00ED058D"/>
    <w:rsid w:val="00ED1360"/>
    <w:rsid w:val="00ED5949"/>
    <w:rsid w:val="00EE218C"/>
    <w:rsid w:val="00EF36FF"/>
    <w:rsid w:val="00F01F9B"/>
    <w:rsid w:val="00F15DD1"/>
    <w:rsid w:val="00F34A22"/>
    <w:rsid w:val="00F65482"/>
    <w:rsid w:val="00F962B9"/>
    <w:rsid w:val="00FB2D93"/>
    <w:rsid w:val="00FE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724D6"/>
  <w15:docId w15:val="{25AB95DB-53A9-4BC3-A4F3-183944BFB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2E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E52EE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1929E4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B7A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B7AAF"/>
  </w:style>
  <w:style w:type="paragraph" w:styleId="AltBilgi">
    <w:name w:val="footer"/>
    <w:basedOn w:val="Normal"/>
    <w:link w:val="AltBilgiChar"/>
    <w:uiPriority w:val="99"/>
    <w:unhideWhenUsed/>
    <w:rsid w:val="002B7A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7AAF"/>
  </w:style>
  <w:style w:type="paragraph" w:styleId="BalonMetni">
    <w:name w:val="Balloon Text"/>
    <w:basedOn w:val="Normal"/>
    <w:link w:val="BalonMetniChar"/>
    <w:uiPriority w:val="99"/>
    <w:semiHidden/>
    <w:unhideWhenUsed/>
    <w:rsid w:val="00366F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66F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8E7C1-91A2-4779-801B-BFF08ED96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2026-09-22T11:05:00Z</cp:lastPrinted>
  <dcterms:created xsi:type="dcterms:W3CDTF">2026-06-04T11:20:00Z</dcterms:created>
  <dcterms:modified xsi:type="dcterms:W3CDTF">2026-10-17T10:23:00Z</dcterms:modified>
</cp:coreProperties>
</file>