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19" w:type="dxa"/>
        <w:tblInd w:w="-1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285"/>
        <w:gridCol w:w="770"/>
        <w:gridCol w:w="1968"/>
        <w:gridCol w:w="740"/>
        <w:gridCol w:w="1985"/>
        <w:gridCol w:w="708"/>
        <w:gridCol w:w="2055"/>
      </w:tblGrid>
      <w:tr w:rsidR="00C74C09" w:rsidRPr="00923925" w:rsidTr="004D1C21">
        <w:trPr>
          <w:trHeight w:val="420"/>
        </w:trPr>
        <w:tc>
          <w:tcPr>
            <w:tcW w:w="11219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4C09" w:rsidRPr="00A824F3" w:rsidRDefault="004D1C21" w:rsidP="00092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  <w:t>ADANA 2026 – 2027</w:t>
            </w:r>
            <w:r w:rsidR="00C74C09" w:rsidRPr="00A824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  <w:t xml:space="preserve"> FUTBOL SEZONU</w:t>
            </w:r>
          </w:p>
        </w:tc>
      </w:tr>
      <w:tr w:rsidR="00C74C09" w:rsidRPr="00813EF3" w:rsidTr="004D1C21">
        <w:trPr>
          <w:trHeight w:val="420"/>
        </w:trPr>
        <w:tc>
          <w:tcPr>
            <w:tcW w:w="11219" w:type="dxa"/>
            <w:gridSpan w:val="8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4C09" w:rsidRPr="00A824F3" w:rsidRDefault="00F93388" w:rsidP="00092E1F">
            <w:pPr>
              <w:pStyle w:val="ListeParagra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</w:pPr>
            <w:r w:rsidRPr="00A824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  <w:t>U-12</w:t>
            </w:r>
            <w:r w:rsidR="00C74C09" w:rsidRPr="00A824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tr-TR"/>
              </w:rPr>
              <w:t xml:space="preserve"> LİGİ STATÜSÜ</w:t>
            </w:r>
          </w:p>
        </w:tc>
      </w:tr>
      <w:tr w:rsidR="00C74C09" w:rsidRPr="00923925" w:rsidTr="004D1C21">
        <w:trPr>
          <w:trHeight w:val="25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4C09" w:rsidRPr="00D51E26" w:rsidRDefault="003C7BD2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KULÜP</w:t>
            </w:r>
            <w:r w:rsidR="00C74C09"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228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4C09" w:rsidRPr="00D51E26" w:rsidRDefault="00C74C09" w:rsidP="00092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A GRUBU</w:t>
            </w: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4C09" w:rsidRPr="00D51E26" w:rsidRDefault="003C7BD2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KULÜP</w:t>
            </w:r>
            <w:r w:rsidR="00C74C09"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968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4C09" w:rsidRPr="00D51E26" w:rsidRDefault="00C74C09" w:rsidP="00092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B GRUBU</w:t>
            </w:r>
          </w:p>
        </w:tc>
        <w:tc>
          <w:tcPr>
            <w:tcW w:w="7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4C09" w:rsidRPr="00D51E26" w:rsidRDefault="003C7BD2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KULÜP</w:t>
            </w:r>
            <w:r w:rsidR="00C74C09"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4C09" w:rsidRPr="00A824F3" w:rsidRDefault="00C74C09" w:rsidP="00092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</w:pPr>
            <w:r w:rsidRPr="00A824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 xml:space="preserve">C </w:t>
            </w: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GRUBU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D51E26" w:rsidRDefault="00C74C0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KULÜP</w:t>
            </w:r>
          </w:p>
        </w:tc>
        <w:tc>
          <w:tcPr>
            <w:tcW w:w="205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D51E26" w:rsidRDefault="00C74C09" w:rsidP="00092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D GRUBU</w:t>
            </w:r>
          </w:p>
        </w:tc>
      </w:tr>
      <w:tr w:rsidR="00C74C09" w:rsidRPr="00923925" w:rsidTr="004D1C21">
        <w:trPr>
          <w:trHeight w:val="24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4C09" w:rsidRPr="00D51E26" w:rsidRDefault="00C74C0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228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C74C09" w:rsidRPr="00923925" w:rsidRDefault="00C74C0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</w:pP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4C09" w:rsidRPr="00D51E26" w:rsidRDefault="00C74C0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1968" w:type="dxa"/>
            <w:vMerge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C74C09" w:rsidRPr="00923925" w:rsidRDefault="00C74C0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</w:pPr>
          </w:p>
        </w:tc>
        <w:tc>
          <w:tcPr>
            <w:tcW w:w="74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4C09" w:rsidRPr="00D51E26" w:rsidRDefault="00C74C0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74C09" w:rsidRPr="00923925" w:rsidRDefault="00C74C0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74C09" w:rsidRPr="00D51E26" w:rsidRDefault="00C74C0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74C09" w:rsidRPr="00923925" w:rsidRDefault="00C74C0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tr-TR"/>
              </w:rPr>
            </w:pPr>
          </w:p>
        </w:tc>
      </w:tr>
      <w:tr w:rsidR="00C74C09" w:rsidRPr="004D41E9" w:rsidTr="004D1C21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013720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POZANTI BELEDİYE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017516</w:t>
            </w:r>
          </w:p>
        </w:tc>
        <w:tc>
          <w:tcPr>
            <w:tcW w:w="1968" w:type="dxa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KURTTEPE LİBERO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013722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SARIÇAM KÜRKÇÜLER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000120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GENÇLERBİRLİĞİ</w:t>
            </w:r>
          </w:p>
        </w:tc>
      </w:tr>
      <w:tr w:rsidR="00C74C09" w:rsidRPr="004D41E9" w:rsidTr="004D1C21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012046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SEYHANGÜCÜ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018770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YÜREĞİR ATAKENT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017759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SİNANPAŞASPOR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019246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KOZAN İMAR SPOR</w:t>
            </w:r>
          </w:p>
        </w:tc>
      </w:tr>
      <w:tr w:rsidR="00C74C09" w:rsidRPr="004D41E9" w:rsidTr="004D1C21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018665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  <w:t>BEYSPOR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013723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İMAMOĞLU BELEDİYE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012882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ÇUKUROVASPOR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016458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AD.5 OCAK 1922 SPOR</w:t>
            </w:r>
          </w:p>
        </w:tc>
      </w:tr>
      <w:tr w:rsidR="00C74C09" w:rsidRPr="004D41E9" w:rsidTr="004D1C21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013133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KİREMİTHANESPOR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015347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ÇUK.BELEDİYE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013717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SARIÇAM BURUK 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018111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ÇUK.AKDENİZ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 xml:space="preserve"> SPOR</w:t>
            </w:r>
          </w:p>
        </w:tc>
      </w:tr>
      <w:tr w:rsidR="00C74C09" w:rsidRPr="004D41E9" w:rsidTr="004D1C21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017762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HEDEF 01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012047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KARŞIYAKASPOR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018357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PARS FUTBOL KULÜBÜ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018282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AKINSPOR</w:t>
            </w:r>
          </w:p>
        </w:tc>
      </w:tr>
      <w:tr w:rsidR="00C74C09" w:rsidRPr="004D41E9" w:rsidTr="004D1C21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010087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ÇUK.DEMİR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017582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ADANA 01 FK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018771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B.Ş.BELEDİYE 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013472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EMEKSPOR</w:t>
            </w:r>
          </w:p>
        </w:tc>
      </w:tr>
      <w:tr w:rsidR="00C74C09" w:rsidRPr="004D41E9" w:rsidTr="004D1C21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013135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KOZANSPOR FK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018110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SEYHAN DEMİR SPOR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018664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54EF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ŞAMPİYON ÇOCUK 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010073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GAZİPAŞASPOR</w:t>
            </w:r>
          </w:p>
        </w:tc>
      </w:tr>
      <w:tr w:rsidR="00C74C09" w:rsidRPr="004D41E9" w:rsidTr="004D1C21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017384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KOZAN ESNAF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010020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SULUCA ORGANİZE SANAYİ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54EF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013310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4C09" w:rsidRPr="00454EF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TOROS 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018112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C09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  <w:t>ÇUK.DEMİR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  <w:t xml:space="preserve"> ORDU</w:t>
            </w:r>
          </w:p>
        </w:tc>
      </w:tr>
      <w:tr w:rsidR="00D51E26" w:rsidRPr="004D41E9" w:rsidTr="004D1C21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1E26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013136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1E26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  <w:t>ASLANSPOR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1E26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019357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1E26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KARAİSALISPOR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1E26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014536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1E26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KÜÇÜK DİKİLİ 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1E26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010053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1E26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KARTALSPOR</w:t>
            </w:r>
          </w:p>
        </w:tc>
      </w:tr>
      <w:tr w:rsidR="003072FE" w:rsidRPr="004D41E9" w:rsidTr="004D1C21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072FE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015883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072FE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  <w:t>MAVİ ŞİMŞEKLER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072FE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019694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072FE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KOZAN 01 SK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072FE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018358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072FE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SARIÇAM KILIÇLI 1965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72FE" w:rsidRPr="004D41E9" w:rsidRDefault="00D22C5D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013140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72FE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ÇUK.GENÇLİK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 xml:space="preserve"> SPOR</w:t>
            </w:r>
          </w:p>
        </w:tc>
      </w:tr>
      <w:tr w:rsidR="00774747" w:rsidRPr="004D41E9" w:rsidTr="004D1C21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4747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010016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4747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  <w:t>SEYHAN BELEDİYE SPOR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4747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013304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4747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ŞAKİRPAŞASPOR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4747" w:rsidRPr="004D41E9" w:rsidRDefault="00D55459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012609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4747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YENİBEYGÜCÜ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4747" w:rsidRPr="004D41E9" w:rsidRDefault="00D22C5D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000260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4747" w:rsidRPr="004D41E9" w:rsidRDefault="00774747" w:rsidP="0009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VEFA 01 SPOR</w:t>
            </w:r>
          </w:p>
        </w:tc>
      </w:tr>
    </w:tbl>
    <w:p w:rsidR="0044180F" w:rsidRPr="004D41E9" w:rsidRDefault="00774747" w:rsidP="00C74C09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</w:t>
      </w:r>
    </w:p>
    <w:tbl>
      <w:tblPr>
        <w:tblW w:w="11199" w:type="dxa"/>
        <w:tblInd w:w="-1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1986"/>
        <w:gridCol w:w="740"/>
        <w:gridCol w:w="2127"/>
        <w:gridCol w:w="740"/>
        <w:gridCol w:w="1985"/>
        <w:gridCol w:w="740"/>
        <w:gridCol w:w="2141"/>
      </w:tblGrid>
      <w:tr w:rsidR="00F969AF" w:rsidRPr="007367E7" w:rsidTr="00F969AF">
        <w:trPr>
          <w:trHeight w:val="255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:rsidR="0044180F" w:rsidRPr="00D51E26" w:rsidRDefault="0044180F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 xml:space="preserve">KULÜP </w:t>
            </w:r>
          </w:p>
        </w:tc>
        <w:tc>
          <w:tcPr>
            <w:tcW w:w="19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44180F" w:rsidRPr="00D51E26" w:rsidRDefault="00110F12" w:rsidP="0028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E GRUBU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:rsidR="0044180F" w:rsidRPr="00D51E26" w:rsidRDefault="0044180F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 xml:space="preserve">KULÜP 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44180F" w:rsidRPr="00D51E26" w:rsidRDefault="00110F12" w:rsidP="00285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F GRUBU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:rsidR="0044180F" w:rsidRPr="00D51E26" w:rsidRDefault="0044180F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 xml:space="preserve">KULÜP 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44180F" w:rsidRPr="00D51E26" w:rsidRDefault="00110F12" w:rsidP="00CC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G G</w:t>
            </w:r>
            <w:bookmarkStart w:id="0" w:name="_GoBack"/>
            <w:bookmarkEnd w:id="0"/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eastAsia="tr-TR"/>
              </w:rPr>
              <w:t>RUBU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44180F" w:rsidRPr="00D51E26" w:rsidRDefault="0044180F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KULÜP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44180F" w:rsidRPr="00D51E26" w:rsidRDefault="00110F12" w:rsidP="00CC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lang w:eastAsia="tr-TR"/>
              </w:rPr>
              <w:t>H GRUBU</w:t>
            </w:r>
          </w:p>
        </w:tc>
      </w:tr>
      <w:tr w:rsidR="00F969AF" w:rsidRPr="00923925" w:rsidTr="00F969AF">
        <w:trPr>
          <w:trHeight w:val="240"/>
        </w:trPr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4180F" w:rsidRPr="00D51E26" w:rsidRDefault="0044180F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19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44180F" w:rsidRPr="00D51E26" w:rsidRDefault="0044180F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4180F" w:rsidRPr="00D51E26" w:rsidRDefault="0044180F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44180F" w:rsidRPr="00D51E26" w:rsidRDefault="0044180F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4180F" w:rsidRPr="00D51E26" w:rsidRDefault="0044180F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4180F" w:rsidRPr="00D51E26" w:rsidRDefault="0044180F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4180F" w:rsidRPr="00D51E26" w:rsidRDefault="0044180F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  <w:r w:rsidRPr="00D51E26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  <w:t>KODU</w:t>
            </w:r>
          </w:p>
        </w:tc>
        <w:tc>
          <w:tcPr>
            <w:tcW w:w="226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4180F" w:rsidRPr="00D51E26" w:rsidRDefault="0044180F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tr-TR"/>
              </w:rPr>
            </w:pPr>
          </w:p>
        </w:tc>
      </w:tr>
      <w:tr w:rsidR="00F969AF" w:rsidRPr="007367E7" w:rsidTr="00F969A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  <w:t>017332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44180F" w:rsidRPr="00F969AF" w:rsidRDefault="0014701A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OLİMPOS YURT 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  <w:t>018279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KUZEY ATLAS SPOR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  <w:t>017801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A668D5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  <w:t>TOROSLAR 1922 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180F" w:rsidRPr="00F969AF" w:rsidRDefault="007951C9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tr-TR"/>
              </w:rPr>
              <w:t>013716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tr-TR"/>
              </w:rPr>
              <w:t>SARIÇAM DEMİRSPOR</w:t>
            </w:r>
          </w:p>
        </w:tc>
      </w:tr>
      <w:tr w:rsidR="00F969AF" w:rsidRPr="007367E7" w:rsidTr="00F969AF">
        <w:trPr>
          <w:trHeight w:val="27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018848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14701A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S.İSTİKLAL BÖRÜ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018114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KARATAŞ BELEDİYE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017281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ÇUK.PRESS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 xml:space="preserve"> H.BAHÇE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180F" w:rsidRPr="00F969AF" w:rsidRDefault="007951C9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010040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YÜZÜNCÜYILSPOR</w:t>
            </w:r>
          </w:p>
        </w:tc>
      </w:tr>
      <w:tr w:rsidR="00F969AF" w:rsidRPr="007367E7" w:rsidTr="00F969AF">
        <w:trPr>
          <w:trHeight w:val="27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018359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GÜLBAHÇESİSPOR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010022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SEYHANSPOR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000163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ADANASPOR A.Ş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44180F" w:rsidRPr="00F969AF" w:rsidRDefault="007951C9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010003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CEYHANGÜCÜ</w:t>
            </w:r>
          </w:p>
        </w:tc>
      </w:tr>
      <w:tr w:rsidR="00F969AF" w:rsidRPr="007367E7" w:rsidTr="00F969AF">
        <w:trPr>
          <w:trHeight w:val="278"/>
        </w:trPr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018769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BEŞ OCAK DEMİR 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016737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YAPI MESLEK 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013135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KUZEY ADANASPOR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180F" w:rsidRPr="00F969AF" w:rsidRDefault="00081756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010051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TOROS KAPLAN 1954</w:t>
            </w:r>
          </w:p>
        </w:tc>
      </w:tr>
      <w:tr w:rsidR="00F969AF" w:rsidRPr="007367E7" w:rsidTr="00F969A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017268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ADALETGÜCÜ A.Ş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018356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YILDIRIMSPOR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D22C5D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018281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ÇUK.BARAJ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180F" w:rsidRPr="00F969AF" w:rsidRDefault="00081756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010083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180F" w:rsidRPr="00F969AF" w:rsidRDefault="00647388" w:rsidP="0028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YEŞİLEVLER 1978</w:t>
            </w:r>
          </w:p>
        </w:tc>
      </w:tr>
      <w:tr w:rsidR="00647388" w:rsidRPr="007367E7" w:rsidTr="00F969A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D22C5D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016283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  <w:t>GÜNEY ADANASPOR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D22C5D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012425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AKKAPISPOR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D22C5D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012048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ALTIN ÇOCUK 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388" w:rsidRPr="00F969AF" w:rsidRDefault="00081756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010006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CEYHAN DOĞAN SPOR</w:t>
            </w:r>
          </w:p>
        </w:tc>
      </w:tr>
      <w:tr w:rsidR="00647388" w:rsidRPr="007367E7" w:rsidTr="00F969A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D22C5D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018113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ÇUK.KOZA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FB3131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019107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FB3131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ÇUKUROVA ÜNSAL 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D22C5D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018768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tr-TR"/>
              </w:rPr>
              <w:t>SİMERANYASPOR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388" w:rsidRPr="00F969AF" w:rsidRDefault="00081756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010080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KANAL UFUK SPOR</w:t>
            </w:r>
          </w:p>
        </w:tc>
      </w:tr>
      <w:tr w:rsidR="00647388" w:rsidRPr="007367E7" w:rsidTr="00F969A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D22C5D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019343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TAŞKÖPRÜSPOR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D22C5D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01277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ANADOLU 19 MAYIS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7951C9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0173</w:t>
            </w:r>
            <w:r w:rsidR="00D22C5D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ALADAĞGÜCÜ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388" w:rsidRPr="00F969AF" w:rsidRDefault="00081756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013137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YILDIRIM DEMİR 01</w:t>
            </w:r>
          </w:p>
        </w:tc>
      </w:tr>
      <w:tr w:rsidR="00647388" w:rsidRPr="007367E7" w:rsidTr="00F969A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D22C5D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012412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HADIRLIGÜCÜ 1978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D22C5D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013430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CEYHAN 1967 FK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7951C9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018280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RAMAYSPOR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388" w:rsidRPr="00F969AF" w:rsidRDefault="00081756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016622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YÜKSEL GENÇLİKSPOR</w:t>
            </w:r>
          </w:p>
        </w:tc>
      </w:tr>
      <w:tr w:rsidR="00647388" w:rsidRPr="007367E7" w:rsidTr="00F969AF">
        <w:trPr>
          <w:trHeight w:val="2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D22C5D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013139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647388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KANARYASPOR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D22C5D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000161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ADANA DEMİR SPOR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7951C9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013473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BAYINDIRLIK YAPI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388" w:rsidRPr="00F969AF" w:rsidRDefault="00081756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tr-TR"/>
              </w:rPr>
              <w:t>010049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7388" w:rsidRPr="00F969AF" w:rsidRDefault="00647388" w:rsidP="00647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tr-TR"/>
              </w:rPr>
              <w:t>YÜREĞİR DEMİR SPOR</w:t>
            </w:r>
          </w:p>
        </w:tc>
      </w:tr>
    </w:tbl>
    <w:p w:rsidR="00CE7313" w:rsidRPr="00514836" w:rsidRDefault="00CE7313" w:rsidP="00514836">
      <w:pPr>
        <w:rPr>
          <w:b/>
        </w:rPr>
      </w:pPr>
    </w:p>
    <w:p w:rsidR="00F969AF" w:rsidRDefault="00A824F3" w:rsidP="00A824F3">
      <w:pPr>
        <w:pStyle w:val="ListeParagraf"/>
        <w:numPr>
          <w:ilvl w:val="0"/>
          <w:numId w:val="2"/>
        </w:numPr>
        <w:rPr>
          <w:b/>
        </w:rPr>
      </w:pPr>
      <w:r w:rsidRPr="00F969AF">
        <w:rPr>
          <w:b/>
        </w:rPr>
        <w:t xml:space="preserve">İlimiz U-12.Lig Grup Müsabakaları Yukarıda Yazılı Olan </w:t>
      </w:r>
      <w:r w:rsidR="00BB14D7">
        <w:rPr>
          <w:b/>
        </w:rPr>
        <w:t>84</w:t>
      </w:r>
      <w:r w:rsidRPr="003072FE">
        <w:rPr>
          <w:b/>
        </w:rPr>
        <w:t xml:space="preserve"> Takım Arasında 8(Sekiz) Grup</w:t>
      </w:r>
      <w:r w:rsidRPr="00F969AF">
        <w:rPr>
          <w:b/>
        </w:rPr>
        <w:t xml:space="preserve"> Halinde, Tek Devreli Lig Usulüne Göre Merkez Statlarda Oynatılmasına; </w:t>
      </w:r>
    </w:p>
    <w:p w:rsidR="00802A29" w:rsidRPr="00802A29" w:rsidRDefault="00BB14D7" w:rsidP="00BB14D7">
      <w:pPr>
        <w:pStyle w:val="ListeParagraf"/>
        <w:numPr>
          <w:ilvl w:val="0"/>
          <w:numId w:val="2"/>
        </w:numPr>
        <w:rPr>
          <w:b/>
        </w:rPr>
      </w:pPr>
      <w:r>
        <w:rPr>
          <w:b/>
        </w:rPr>
        <w:t xml:space="preserve">Grup Müsabakalarında puantaj </w:t>
      </w:r>
      <w:proofErr w:type="gramStart"/>
      <w:r>
        <w:rPr>
          <w:b/>
        </w:rPr>
        <w:t>yapılmamasına , Grup</w:t>
      </w:r>
      <w:proofErr w:type="gramEnd"/>
      <w:r>
        <w:rPr>
          <w:b/>
        </w:rPr>
        <w:t xml:space="preserve"> Müsabakaları Sonunda Ligin Sona Erdirilmesine,</w:t>
      </w:r>
      <w:r w:rsidRPr="00802A29">
        <w:rPr>
          <w:b/>
        </w:rPr>
        <w:t xml:space="preserve"> </w:t>
      </w:r>
    </w:p>
    <w:p w:rsidR="002B08EE" w:rsidRPr="00514836" w:rsidRDefault="002B08EE" w:rsidP="002B08EE">
      <w:pPr>
        <w:pStyle w:val="ListeParagraf"/>
        <w:numPr>
          <w:ilvl w:val="0"/>
          <w:numId w:val="2"/>
        </w:numPr>
        <w:rPr>
          <w:b/>
        </w:rPr>
      </w:pPr>
      <w:r>
        <w:rPr>
          <w:b/>
        </w:rPr>
        <w:t>Kulüpler Futbolcuları, 2026-2027</w:t>
      </w:r>
      <w:r w:rsidRPr="00514836">
        <w:rPr>
          <w:b/>
        </w:rPr>
        <w:t xml:space="preserve"> Sezonu Amatör Futbol Liglerinde </w:t>
      </w:r>
      <w:r>
        <w:rPr>
          <w:b/>
        </w:rPr>
        <w:t>Statü</w:t>
      </w:r>
      <w:r w:rsidRPr="00514836">
        <w:rPr>
          <w:b/>
        </w:rPr>
        <w:t xml:space="preserve"> Hükümlerine Uygun Olarak Müsabakalarda Oynatabilirler.</w:t>
      </w:r>
    </w:p>
    <w:p w:rsidR="002B08EE" w:rsidRDefault="002B08EE" w:rsidP="002B08EE">
      <w:pPr>
        <w:pStyle w:val="ListeParagraf"/>
        <w:numPr>
          <w:ilvl w:val="0"/>
          <w:numId w:val="2"/>
        </w:numPr>
        <w:rPr>
          <w:b/>
        </w:rPr>
      </w:pPr>
      <w:r w:rsidRPr="00DB2996">
        <w:rPr>
          <w:b/>
        </w:rPr>
        <w:t>Puan Eşitliğinde Sıralamanın, Averaj Sisteminin Ve Statüde Yer Almayan Konular Hakkında Uluslara</w:t>
      </w:r>
      <w:r w:rsidR="00BB14D7">
        <w:rPr>
          <w:b/>
        </w:rPr>
        <w:t>rası Futbol Oyun Kuralları, 2026-2027</w:t>
      </w:r>
      <w:r w:rsidRPr="00DB2996">
        <w:rPr>
          <w:b/>
        </w:rPr>
        <w:t xml:space="preserve"> Futbol Sezonu </w:t>
      </w:r>
      <w:r>
        <w:rPr>
          <w:b/>
        </w:rPr>
        <w:t>Statü Hükümleri</w:t>
      </w:r>
      <w:r w:rsidRPr="00DB2996">
        <w:rPr>
          <w:b/>
        </w:rPr>
        <w:t xml:space="preserve"> Ve Futbol Federasyonunun Yayınladığı Talimatlara Göre Karar Verilmesine,</w:t>
      </w:r>
    </w:p>
    <w:p w:rsidR="002B08EE" w:rsidRDefault="002B08EE" w:rsidP="002B08EE">
      <w:pPr>
        <w:pStyle w:val="ListeParagraf"/>
        <w:numPr>
          <w:ilvl w:val="0"/>
          <w:numId w:val="2"/>
        </w:numPr>
        <w:rPr>
          <w:b/>
        </w:rPr>
      </w:pPr>
      <w:r w:rsidRPr="00514836">
        <w:rPr>
          <w:b/>
        </w:rPr>
        <w:t>Şampiyonlar Grubunda Beraberlikle Biten Müsabakalarda Penaltı Atışları Yapılarak Olası Lig Sonu Puan Eşitliği Durumunda Üst Sırada Yer Alacak Takımın Belirlenmesine;</w:t>
      </w:r>
    </w:p>
    <w:p w:rsidR="002B08EE" w:rsidRDefault="002B08EE" w:rsidP="002B08EE">
      <w:pPr>
        <w:pStyle w:val="ListeParagraf"/>
        <w:numPr>
          <w:ilvl w:val="0"/>
          <w:numId w:val="2"/>
        </w:numPr>
        <w:rPr>
          <w:b/>
        </w:rPr>
      </w:pPr>
      <w:r w:rsidRPr="00850B6D">
        <w:rPr>
          <w:b/>
        </w:rPr>
        <w:lastRenderedPageBreak/>
        <w:t>İl Temsilciliği Tarafından Gerekli Görülmesi Halinde Müsabakaların Hafta Arası Veya Hafta Sonu Oynatılmasına;</w:t>
      </w:r>
    </w:p>
    <w:p w:rsidR="002B08EE" w:rsidRPr="00850B6D" w:rsidRDefault="002B08EE" w:rsidP="002B08EE">
      <w:pPr>
        <w:pStyle w:val="ListeParagraf"/>
        <w:numPr>
          <w:ilvl w:val="0"/>
          <w:numId w:val="2"/>
        </w:numPr>
        <w:rPr>
          <w:b/>
        </w:rPr>
      </w:pPr>
      <w:r w:rsidRPr="00850B6D">
        <w:rPr>
          <w:b/>
        </w:rPr>
        <w:t xml:space="preserve">Bu Statünün Amatör Lig Tertip Komitesinin </w:t>
      </w:r>
      <w:r w:rsidR="00BB14D7">
        <w:rPr>
          <w:b/>
        </w:rPr>
        <w:t>17</w:t>
      </w:r>
      <w:r w:rsidRPr="00D51E26">
        <w:rPr>
          <w:b/>
        </w:rPr>
        <w:t>.09.202</w:t>
      </w:r>
      <w:r>
        <w:rPr>
          <w:b/>
        </w:rPr>
        <w:t>6</w:t>
      </w:r>
      <w:r w:rsidRPr="00850B6D">
        <w:rPr>
          <w:b/>
        </w:rPr>
        <w:t xml:space="preserve"> Tarih ve 1 Sayılı Toplantısında Karar Altına Alınmasına;</w:t>
      </w:r>
    </w:p>
    <w:p w:rsidR="002B08EE" w:rsidRPr="002C4C46" w:rsidRDefault="002B08EE" w:rsidP="002B08EE">
      <w:pPr>
        <w:pStyle w:val="ListeParagraf"/>
        <w:numPr>
          <w:ilvl w:val="0"/>
          <w:numId w:val="2"/>
        </w:numPr>
        <w:rPr>
          <w:b/>
        </w:rPr>
      </w:pPr>
      <w:r w:rsidRPr="002C4C46">
        <w:rPr>
          <w:b/>
        </w:rPr>
        <w:t>Şampiyonluğu, Küme Düşmeyi, Play-</w:t>
      </w:r>
      <w:proofErr w:type="spellStart"/>
      <w:r w:rsidRPr="002C4C46">
        <w:rPr>
          <w:b/>
        </w:rPr>
        <w:t>Off’a</w:t>
      </w:r>
      <w:proofErr w:type="spellEnd"/>
      <w:r w:rsidRPr="002C4C46">
        <w:rPr>
          <w:b/>
        </w:rPr>
        <w:t xml:space="preserve"> Kalmayı, Play-</w:t>
      </w:r>
      <w:proofErr w:type="spellStart"/>
      <w:r w:rsidRPr="002C4C46">
        <w:rPr>
          <w:b/>
        </w:rPr>
        <w:t>Out</w:t>
      </w:r>
      <w:proofErr w:type="spellEnd"/>
      <w:r w:rsidRPr="002C4C46">
        <w:rPr>
          <w:b/>
        </w:rPr>
        <w:t xml:space="preserve"> Oynamayı Etkilemeyen Sıralamalar İçin </w:t>
      </w:r>
      <w:proofErr w:type="spellStart"/>
      <w:r w:rsidRPr="002C4C46">
        <w:rPr>
          <w:b/>
        </w:rPr>
        <w:t>Play_Out</w:t>
      </w:r>
      <w:proofErr w:type="spellEnd"/>
      <w:r w:rsidRPr="002C4C46">
        <w:rPr>
          <w:b/>
        </w:rPr>
        <w:t xml:space="preserve"> Müsabakası Oynatılmamasına;</w:t>
      </w:r>
    </w:p>
    <w:p w:rsidR="002B08EE" w:rsidRPr="002C4C46" w:rsidRDefault="002B08EE" w:rsidP="002B08EE">
      <w:pPr>
        <w:pStyle w:val="ListeParagraf"/>
        <w:numPr>
          <w:ilvl w:val="0"/>
          <w:numId w:val="2"/>
        </w:numPr>
        <w:rPr>
          <w:b/>
        </w:rPr>
      </w:pPr>
      <w:r w:rsidRPr="002C4C46">
        <w:rPr>
          <w:b/>
        </w:rPr>
        <w:t>Final Grubu Müsabakaları Sonunda Kupa Almayı Hak Eden Takımlar Kupa Törenine Katılmak Zorundadır.</w:t>
      </w:r>
    </w:p>
    <w:p w:rsidR="002B08EE" w:rsidRDefault="002B08EE" w:rsidP="002B08EE">
      <w:pPr>
        <w:pStyle w:val="ListeParagraf"/>
        <w:numPr>
          <w:ilvl w:val="0"/>
          <w:numId w:val="2"/>
        </w:numPr>
        <w:rPr>
          <w:b/>
        </w:rPr>
      </w:pPr>
      <w:r w:rsidRPr="00AD17A2">
        <w:rPr>
          <w:b/>
        </w:rPr>
        <w:t>İş Bu Statünü</w:t>
      </w:r>
      <w:r w:rsidR="00BB14D7">
        <w:rPr>
          <w:b/>
        </w:rPr>
        <w:t>n Futbol Müsabaka Talimatının 3</w:t>
      </w:r>
      <w:r w:rsidRPr="00AD17A2">
        <w:rPr>
          <w:b/>
        </w:rPr>
        <w:t>.Maddesi</w:t>
      </w:r>
      <w:r w:rsidR="00BB14D7">
        <w:rPr>
          <w:b/>
        </w:rPr>
        <w:t xml:space="preserve">,4. </w:t>
      </w:r>
      <w:proofErr w:type="spellStart"/>
      <w:r w:rsidR="00BB14D7">
        <w:rPr>
          <w:b/>
        </w:rPr>
        <w:t>Fıkras</w:t>
      </w:r>
      <w:proofErr w:type="spellEnd"/>
      <w:r w:rsidRPr="00AD17A2">
        <w:rPr>
          <w:b/>
        </w:rPr>
        <w:t xml:space="preserve"> Uyarınca Futbol Federasyonu Tarafından Onandıktan Sonra Uygulanmasına Ve Kulüplere www.adanaaskf.com.tr web Adresinden veya ASKF Sosyal Medya Hesapları İle Futbol İl Temsilciliği </w:t>
      </w:r>
      <w:proofErr w:type="spellStart"/>
      <w:r w:rsidRPr="00AD17A2">
        <w:rPr>
          <w:b/>
        </w:rPr>
        <w:t>Whats</w:t>
      </w:r>
      <w:proofErr w:type="spellEnd"/>
      <w:r w:rsidRPr="00AD17A2">
        <w:rPr>
          <w:b/>
        </w:rPr>
        <w:t xml:space="preserve"> </w:t>
      </w:r>
      <w:proofErr w:type="spellStart"/>
      <w:r w:rsidRPr="00AD17A2">
        <w:rPr>
          <w:b/>
        </w:rPr>
        <w:t>App</w:t>
      </w:r>
      <w:proofErr w:type="spellEnd"/>
      <w:r w:rsidRPr="00AD17A2">
        <w:rPr>
          <w:b/>
        </w:rPr>
        <w:t xml:space="preserve"> Grubundan Tebliğine;</w:t>
      </w:r>
    </w:p>
    <w:p w:rsidR="002B08EE" w:rsidRDefault="002B08EE" w:rsidP="002B08EE">
      <w:pPr>
        <w:pStyle w:val="ListeParagraf"/>
        <w:numPr>
          <w:ilvl w:val="0"/>
          <w:numId w:val="2"/>
        </w:numPr>
        <w:rPr>
          <w:b/>
        </w:rPr>
      </w:pPr>
      <w:r w:rsidRPr="00850B6D">
        <w:rPr>
          <w:b/>
        </w:rPr>
        <w:t>Tüm Lig Kategorile</w:t>
      </w:r>
      <w:r>
        <w:rPr>
          <w:b/>
        </w:rPr>
        <w:t>ri için tek Tertip Komitesinin;</w:t>
      </w:r>
    </w:p>
    <w:p w:rsidR="002B08EE" w:rsidRPr="00850B6D" w:rsidRDefault="002B08EE" w:rsidP="002B08EE">
      <w:pPr>
        <w:pStyle w:val="ListeParagraf"/>
        <w:ind w:left="360"/>
        <w:rPr>
          <w:b/>
        </w:rPr>
      </w:pPr>
      <w:r>
        <w:rPr>
          <w:b/>
        </w:rPr>
        <w:t xml:space="preserve">        </w:t>
      </w:r>
      <w:r w:rsidRPr="00850B6D">
        <w:rPr>
          <w:b/>
        </w:rPr>
        <w:t xml:space="preserve">ASKF Temsilcisi                        </w:t>
      </w:r>
      <w:r>
        <w:rPr>
          <w:b/>
        </w:rPr>
        <w:t>Özer KANKILIÇ</w:t>
      </w:r>
    </w:p>
    <w:p w:rsidR="002B08EE" w:rsidRPr="00850B6D" w:rsidRDefault="002B08EE" w:rsidP="002B08EE">
      <w:pPr>
        <w:pStyle w:val="ListeParagraf"/>
        <w:ind w:left="360"/>
        <w:rPr>
          <w:b/>
        </w:rPr>
      </w:pPr>
      <w:r w:rsidRPr="00850B6D">
        <w:rPr>
          <w:b/>
        </w:rPr>
        <w:t xml:space="preserve">        GSİM Temsilcisi                       Bilal OLDAÇ</w:t>
      </w:r>
    </w:p>
    <w:p w:rsidR="002B08EE" w:rsidRPr="00850B6D" w:rsidRDefault="002B08EE" w:rsidP="002B08EE">
      <w:pPr>
        <w:pStyle w:val="ListeParagraf"/>
        <w:ind w:left="360"/>
        <w:rPr>
          <w:b/>
        </w:rPr>
      </w:pPr>
      <w:r w:rsidRPr="00850B6D">
        <w:rPr>
          <w:b/>
        </w:rPr>
        <w:t xml:space="preserve">        TFFSKD Temsilcisi                    Mahmut UZUNOĞLU</w:t>
      </w:r>
    </w:p>
    <w:p w:rsidR="002B08EE" w:rsidRPr="00850B6D" w:rsidRDefault="002B08EE" w:rsidP="002B08EE">
      <w:pPr>
        <w:pStyle w:val="ListeParagraf"/>
        <w:ind w:left="360"/>
        <w:rPr>
          <w:b/>
        </w:rPr>
      </w:pPr>
      <w:r w:rsidRPr="00850B6D">
        <w:rPr>
          <w:b/>
        </w:rPr>
        <w:t xml:space="preserve">        TFFHGD Temsilcisi                   </w:t>
      </w:r>
      <w:r>
        <w:rPr>
          <w:b/>
        </w:rPr>
        <w:t xml:space="preserve">Ferhat </w:t>
      </w:r>
      <w:proofErr w:type="spellStart"/>
      <w:r>
        <w:rPr>
          <w:b/>
        </w:rPr>
        <w:t>Iniğ</w:t>
      </w:r>
      <w:proofErr w:type="spellEnd"/>
    </w:p>
    <w:p w:rsidR="002B08EE" w:rsidRPr="00850B6D" w:rsidRDefault="002B08EE" w:rsidP="002B08EE">
      <w:pPr>
        <w:pStyle w:val="ListeParagraf"/>
        <w:ind w:left="360"/>
        <w:rPr>
          <w:b/>
        </w:rPr>
      </w:pPr>
      <w:r w:rsidRPr="00850B6D">
        <w:rPr>
          <w:b/>
        </w:rPr>
        <w:t xml:space="preserve">        TÜFAD Temsilcisi                     Kadir Gül</w:t>
      </w:r>
    </w:p>
    <w:p w:rsidR="002B08EE" w:rsidRPr="00850B6D" w:rsidRDefault="002B08EE" w:rsidP="002B08EE">
      <w:pPr>
        <w:pStyle w:val="ListeParagraf"/>
        <w:ind w:left="360"/>
        <w:rPr>
          <w:b/>
        </w:rPr>
      </w:pPr>
      <w:r w:rsidRPr="00850B6D">
        <w:rPr>
          <w:b/>
        </w:rPr>
        <w:t xml:space="preserve">        MUSADER Temsilcisi               Ragıp OKUR</w:t>
      </w:r>
    </w:p>
    <w:p w:rsidR="002B08EE" w:rsidRPr="00850B6D" w:rsidRDefault="002B08EE" w:rsidP="002B08EE">
      <w:pPr>
        <w:pStyle w:val="ListeParagraf"/>
        <w:ind w:left="360"/>
        <w:rPr>
          <w:b/>
        </w:rPr>
      </w:pPr>
      <w:r w:rsidRPr="00850B6D">
        <w:rPr>
          <w:b/>
        </w:rPr>
        <w:t xml:space="preserve">        Kulüp Temsilcisi                      </w:t>
      </w:r>
      <w:r>
        <w:rPr>
          <w:b/>
        </w:rPr>
        <w:t xml:space="preserve"> </w:t>
      </w:r>
      <w:r w:rsidRPr="00850B6D">
        <w:rPr>
          <w:b/>
        </w:rPr>
        <w:t xml:space="preserve">Erkan </w:t>
      </w:r>
      <w:proofErr w:type="spellStart"/>
      <w:r w:rsidRPr="00850B6D">
        <w:rPr>
          <w:b/>
        </w:rPr>
        <w:t>Küçükaşçı</w:t>
      </w:r>
      <w:proofErr w:type="spellEnd"/>
    </w:p>
    <w:p w:rsidR="002B08EE" w:rsidRDefault="002B08EE" w:rsidP="002B08EE">
      <w:pPr>
        <w:pStyle w:val="ListeParagraf"/>
        <w:ind w:left="360"/>
        <w:rPr>
          <w:b/>
        </w:rPr>
      </w:pPr>
      <w:r w:rsidRPr="00850B6D">
        <w:rPr>
          <w:b/>
        </w:rPr>
        <w:t xml:space="preserve">        Kulüp Temsilci</w:t>
      </w:r>
      <w:r>
        <w:rPr>
          <w:b/>
        </w:rPr>
        <w:t>si</w:t>
      </w:r>
      <w:r>
        <w:rPr>
          <w:b/>
        </w:rPr>
        <w:tab/>
        <w:t xml:space="preserve">           </w:t>
      </w:r>
      <w:r w:rsidRPr="00850B6D">
        <w:rPr>
          <w:b/>
        </w:rPr>
        <w:t>Osman Yesin</w:t>
      </w:r>
    </w:p>
    <w:p w:rsidR="002B08EE" w:rsidRDefault="002B08EE" w:rsidP="002B08EE">
      <w:pPr>
        <w:pStyle w:val="ListeParagraf"/>
        <w:ind w:left="360"/>
        <w:rPr>
          <w:b/>
        </w:rPr>
      </w:pPr>
    </w:p>
    <w:p w:rsidR="002B08EE" w:rsidRDefault="002B08EE" w:rsidP="002B08EE">
      <w:pPr>
        <w:pStyle w:val="ListeParagraf"/>
        <w:ind w:left="360"/>
        <w:rPr>
          <w:b/>
        </w:rPr>
      </w:pPr>
      <w:r>
        <w:rPr>
          <w:b/>
        </w:rPr>
        <w:t xml:space="preserve">      </w:t>
      </w:r>
      <w:r w:rsidRPr="00AD17A2">
        <w:rPr>
          <w:b/>
        </w:rPr>
        <w:t xml:space="preserve">Şeklinde Oluşmasına Oy </w:t>
      </w:r>
      <w:r>
        <w:rPr>
          <w:b/>
        </w:rPr>
        <w:t>Birliği İle Karar Verilmiştir.</w:t>
      </w:r>
    </w:p>
    <w:p w:rsidR="002B08EE" w:rsidRDefault="002B08EE" w:rsidP="002B08EE">
      <w:pPr>
        <w:pStyle w:val="ListeParagraf"/>
        <w:tabs>
          <w:tab w:val="left" w:pos="2848"/>
        </w:tabs>
        <w:ind w:left="360"/>
        <w:rPr>
          <w:b/>
        </w:rPr>
      </w:pPr>
    </w:p>
    <w:p w:rsidR="002B08EE" w:rsidRPr="00AD17A2" w:rsidRDefault="002B08EE" w:rsidP="002B08EE">
      <w:pPr>
        <w:pStyle w:val="ListeParagraf"/>
        <w:tabs>
          <w:tab w:val="left" w:pos="2848"/>
        </w:tabs>
        <w:ind w:left="360"/>
        <w:rPr>
          <w:b/>
        </w:rPr>
      </w:pPr>
    </w:p>
    <w:p w:rsidR="002B08EE" w:rsidRPr="00AD17A2" w:rsidRDefault="002B08EE" w:rsidP="002B08EE">
      <w:pPr>
        <w:tabs>
          <w:tab w:val="left" w:pos="7522"/>
        </w:tabs>
        <w:rPr>
          <w:b/>
        </w:rPr>
      </w:pPr>
      <w:r w:rsidRPr="00AD17A2">
        <w:rPr>
          <w:b/>
        </w:rPr>
        <w:t xml:space="preserve">            Bülent OYMACI</w:t>
      </w:r>
      <w:r w:rsidRPr="00AD17A2">
        <w:rPr>
          <w:b/>
        </w:rPr>
        <w:tab/>
        <w:t>Ahmet BOZAN</w:t>
      </w:r>
    </w:p>
    <w:p w:rsidR="002B08EE" w:rsidRPr="002B08EE" w:rsidRDefault="002B08EE" w:rsidP="002B08EE">
      <w:pPr>
        <w:rPr>
          <w:b/>
          <w:color w:val="FF0000"/>
          <w:sz w:val="24"/>
          <w:szCs w:val="24"/>
        </w:rPr>
      </w:pPr>
      <w:r>
        <w:rPr>
          <w:b/>
        </w:rPr>
        <w:t xml:space="preserve">           </w:t>
      </w:r>
      <w:r w:rsidRPr="002B08EE">
        <w:rPr>
          <w:b/>
        </w:rPr>
        <w:t xml:space="preserve">Futbol İl Temsilcisi                                                                                                          ASKF BAŞKANI                                                                             </w:t>
      </w:r>
    </w:p>
    <w:p w:rsidR="00514836" w:rsidRDefault="00514836" w:rsidP="002B08EE">
      <w:pPr>
        <w:pStyle w:val="ListeParagraf"/>
        <w:ind w:left="644"/>
        <w:rPr>
          <w:b/>
        </w:rPr>
      </w:pPr>
    </w:p>
    <w:p w:rsidR="002B08EE" w:rsidRPr="002B08EE" w:rsidRDefault="002B08EE" w:rsidP="002B08EE">
      <w:pPr>
        <w:pStyle w:val="ListeParagraf"/>
        <w:rPr>
          <w:b/>
        </w:rPr>
      </w:pPr>
    </w:p>
    <w:p w:rsidR="002B08EE" w:rsidRPr="00514836" w:rsidRDefault="002B08EE" w:rsidP="002B08EE">
      <w:pPr>
        <w:pStyle w:val="ListeParagraf"/>
        <w:ind w:left="644"/>
        <w:rPr>
          <w:b/>
        </w:rPr>
      </w:pPr>
    </w:p>
    <w:p w:rsidR="00CE7313" w:rsidRPr="00AD17A2" w:rsidRDefault="00CE7313" w:rsidP="00CE7313">
      <w:pPr>
        <w:tabs>
          <w:tab w:val="left" w:pos="7522"/>
        </w:tabs>
        <w:rPr>
          <w:b/>
        </w:rPr>
      </w:pPr>
      <w:r w:rsidRPr="00AD17A2">
        <w:rPr>
          <w:b/>
        </w:rPr>
        <w:t xml:space="preserve"> </w:t>
      </w:r>
    </w:p>
    <w:p w:rsidR="00CE7313" w:rsidRPr="00AD17A2" w:rsidRDefault="00CE7313" w:rsidP="00CE7313">
      <w:pPr>
        <w:pStyle w:val="ListeParagraf"/>
        <w:ind w:left="360"/>
        <w:rPr>
          <w:b/>
        </w:rPr>
      </w:pPr>
      <w:r w:rsidRPr="00AD17A2">
        <w:rPr>
          <w:b/>
        </w:rPr>
        <w:t xml:space="preserve"> </w:t>
      </w:r>
    </w:p>
    <w:sectPr w:rsidR="00CE7313" w:rsidRPr="00AD17A2" w:rsidSect="00E501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23C" w:rsidRDefault="0026223C" w:rsidP="002B7AAF">
      <w:pPr>
        <w:spacing w:after="0" w:line="240" w:lineRule="auto"/>
      </w:pPr>
      <w:r>
        <w:separator/>
      </w:r>
    </w:p>
  </w:endnote>
  <w:endnote w:type="continuationSeparator" w:id="0">
    <w:p w:rsidR="0026223C" w:rsidRDefault="0026223C" w:rsidP="002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AAF" w:rsidRDefault="002B7AA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AAF" w:rsidRDefault="002B7AAF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AAF" w:rsidRDefault="002B7AA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23C" w:rsidRDefault="0026223C" w:rsidP="002B7AAF">
      <w:pPr>
        <w:spacing w:after="0" w:line="240" w:lineRule="auto"/>
      </w:pPr>
      <w:r>
        <w:separator/>
      </w:r>
    </w:p>
  </w:footnote>
  <w:footnote w:type="continuationSeparator" w:id="0">
    <w:p w:rsidR="0026223C" w:rsidRDefault="0026223C" w:rsidP="002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AAF" w:rsidRDefault="002B7AA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AAF" w:rsidRDefault="002B7AA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AAF" w:rsidRDefault="002B7AA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74F8"/>
    <w:multiLevelType w:val="hybridMultilevel"/>
    <w:tmpl w:val="011AAA3E"/>
    <w:lvl w:ilvl="0" w:tplc="88689746">
      <w:start w:val="1"/>
      <w:numFmt w:val="decimal"/>
      <w:lvlText w:val="%1-"/>
      <w:lvlJc w:val="left"/>
      <w:pPr>
        <w:ind w:left="644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56E1F"/>
    <w:multiLevelType w:val="hybridMultilevel"/>
    <w:tmpl w:val="83A0EF54"/>
    <w:lvl w:ilvl="0" w:tplc="22B26D1C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BA0C59"/>
    <w:multiLevelType w:val="hybridMultilevel"/>
    <w:tmpl w:val="7FDC8A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C85CD3"/>
    <w:multiLevelType w:val="hybridMultilevel"/>
    <w:tmpl w:val="E35E4802"/>
    <w:lvl w:ilvl="0" w:tplc="60AAEB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EC2C92"/>
    <w:multiLevelType w:val="hybridMultilevel"/>
    <w:tmpl w:val="902EBF10"/>
    <w:lvl w:ilvl="0" w:tplc="4D5E610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72029A"/>
    <w:multiLevelType w:val="hybridMultilevel"/>
    <w:tmpl w:val="D9D6650A"/>
    <w:lvl w:ilvl="0" w:tplc="B3A09B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2EE"/>
    <w:rsid w:val="00001BB0"/>
    <w:rsid w:val="00023A62"/>
    <w:rsid w:val="00056C4E"/>
    <w:rsid w:val="00081756"/>
    <w:rsid w:val="00084102"/>
    <w:rsid w:val="00092E1F"/>
    <w:rsid w:val="000F5C54"/>
    <w:rsid w:val="00101A55"/>
    <w:rsid w:val="00101F33"/>
    <w:rsid w:val="00103D9F"/>
    <w:rsid w:val="00110F12"/>
    <w:rsid w:val="00122974"/>
    <w:rsid w:val="0014701A"/>
    <w:rsid w:val="00161564"/>
    <w:rsid w:val="0018048D"/>
    <w:rsid w:val="001929E4"/>
    <w:rsid w:val="001A1BB1"/>
    <w:rsid w:val="001C699C"/>
    <w:rsid w:val="001F5120"/>
    <w:rsid w:val="00234F1C"/>
    <w:rsid w:val="0026223C"/>
    <w:rsid w:val="00285077"/>
    <w:rsid w:val="002B04DB"/>
    <w:rsid w:val="002B08EE"/>
    <w:rsid w:val="002B7AAF"/>
    <w:rsid w:val="002B7F13"/>
    <w:rsid w:val="002C4C46"/>
    <w:rsid w:val="002E74D7"/>
    <w:rsid w:val="002F7869"/>
    <w:rsid w:val="003010B2"/>
    <w:rsid w:val="003037DC"/>
    <w:rsid w:val="003072FE"/>
    <w:rsid w:val="00324116"/>
    <w:rsid w:val="00376EE6"/>
    <w:rsid w:val="0039711D"/>
    <w:rsid w:val="003A2D8E"/>
    <w:rsid w:val="003A6CBA"/>
    <w:rsid w:val="003B5EF3"/>
    <w:rsid w:val="003C7BD2"/>
    <w:rsid w:val="003E73C9"/>
    <w:rsid w:val="003F48EB"/>
    <w:rsid w:val="00403762"/>
    <w:rsid w:val="00404FE1"/>
    <w:rsid w:val="00416D27"/>
    <w:rsid w:val="00422ADB"/>
    <w:rsid w:val="004354E7"/>
    <w:rsid w:val="0044180F"/>
    <w:rsid w:val="004430BE"/>
    <w:rsid w:val="00454EF9"/>
    <w:rsid w:val="00462BBF"/>
    <w:rsid w:val="004779BF"/>
    <w:rsid w:val="00480632"/>
    <w:rsid w:val="00480AA8"/>
    <w:rsid w:val="004C0641"/>
    <w:rsid w:val="004C76EC"/>
    <w:rsid w:val="004D1C21"/>
    <w:rsid w:val="004D41E9"/>
    <w:rsid w:val="004E6514"/>
    <w:rsid w:val="00504647"/>
    <w:rsid w:val="00514836"/>
    <w:rsid w:val="00534DCE"/>
    <w:rsid w:val="0056461F"/>
    <w:rsid w:val="00575369"/>
    <w:rsid w:val="005772F7"/>
    <w:rsid w:val="00583437"/>
    <w:rsid w:val="00587652"/>
    <w:rsid w:val="00591FC8"/>
    <w:rsid w:val="005C453F"/>
    <w:rsid w:val="005D2F86"/>
    <w:rsid w:val="005E5C03"/>
    <w:rsid w:val="006166EB"/>
    <w:rsid w:val="00625179"/>
    <w:rsid w:val="006415E5"/>
    <w:rsid w:val="00647388"/>
    <w:rsid w:val="00677F64"/>
    <w:rsid w:val="006932AC"/>
    <w:rsid w:val="00694478"/>
    <w:rsid w:val="006E12FB"/>
    <w:rsid w:val="006E5232"/>
    <w:rsid w:val="006E7998"/>
    <w:rsid w:val="006F3E0E"/>
    <w:rsid w:val="00701C25"/>
    <w:rsid w:val="00724803"/>
    <w:rsid w:val="0073280A"/>
    <w:rsid w:val="007367E7"/>
    <w:rsid w:val="00764B2C"/>
    <w:rsid w:val="007746BF"/>
    <w:rsid w:val="00774747"/>
    <w:rsid w:val="007951C9"/>
    <w:rsid w:val="007B7505"/>
    <w:rsid w:val="007E14A0"/>
    <w:rsid w:val="007F36D7"/>
    <w:rsid w:val="00802A29"/>
    <w:rsid w:val="00806412"/>
    <w:rsid w:val="0081398D"/>
    <w:rsid w:val="00822778"/>
    <w:rsid w:val="00843DE2"/>
    <w:rsid w:val="00850B6D"/>
    <w:rsid w:val="00854FA0"/>
    <w:rsid w:val="008A208E"/>
    <w:rsid w:val="008B1AA5"/>
    <w:rsid w:val="008C46E7"/>
    <w:rsid w:val="008E135B"/>
    <w:rsid w:val="00907A41"/>
    <w:rsid w:val="0094142A"/>
    <w:rsid w:val="00952617"/>
    <w:rsid w:val="00956C92"/>
    <w:rsid w:val="00965499"/>
    <w:rsid w:val="00971BEC"/>
    <w:rsid w:val="00977745"/>
    <w:rsid w:val="00984931"/>
    <w:rsid w:val="0099146D"/>
    <w:rsid w:val="00994BA6"/>
    <w:rsid w:val="009A214B"/>
    <w:rsid w:val="009A2AE5"/>
    <w:rsid w:val="009A3A6B"/>
    <w:rsid w:val="009A4C36"/>
    <w:rsid w:val="009B4C9D"/>
    <w:rsid w:val="009C3AED"/>
    <w:rsid w:val="009F4E76"/>
    <w:rsid w:val="00A01C6B"/>
    <w:rsid w:val="00A03890"/>
    <w:rsid w:val="00A24BAB"/>
    <w:rsid w:val="00A30E0D"/>
    <w:rsid w:val="00A65637"/>
    <w:rsid w:val="00A668D5"/>
    <w:rsid w:val="00A810B0"/>
    <w:rsid w:val="00A824F3"/>
    <w:rsid w:val="00AA6C01"/>
    <w:rsid w:val="00AB6816"/>
    <w:rsid w:val="00AC1B87"/>
    <w:rsid w:val="00AD17A2"/>
    <w:rsid w:val="00AE52EE"/>
    <w:rsid w:val="00B1378A"/>
    <w:rsid w:val="00B25CAF"/>
    <w:rsid w:val="00B337BA"/>
    <w:rsid w:val="00B35572"/>
    <w:rsid w:val="00B814C6"/>
    <w:rsid w:val="00B81C04"/>
    <w:rsid w:val="00B870B3"/>
    <w:rsid w:val="00BB14D7"/>
    <w:rsid w:val="00BB4264"/>
    <w:rsid w:val="00BC7889"/>
    <w:rsid w:val="00BD4ADA"/>
    <w:rsid w:val="00BE6BE6"/>
    <w:rsid w:val="00C22E80"/>
    <w:rsid w:val="00C74C09"/>
    <w:rsid w:val="00CC2F6B"/>
    <w:rsid w:val="00CE7313"/>
    <w:rsid w:val="00D05CC2"/>
    <w:rsid w:val="00D0714C"/>
    <w:rsid w:val="00D22C5D"/>
    <w:rsid w:val="00D24A6F"/>
    <w:rsid w:val="00D51E26"/>
    <w:rsid w:val="00D55459"/>
    <w:rsid w:val="00D7231B"/>
    <w:rsid w:val="00D960CE"/>
    <w:rsid w:val="00DB2996"/>
    <w:rsid w:val="00DD57EA"/>
    <w:rsid w:val="00DD70AE"/>
    <w:rsid w:val="00DE10F7"/>
    <w:rsid w:val="00DE11AB"/>
    <w:rsid w:val="00E02AA2"/>
    <w:rsid w:val="00E17204"/>
    <w:rsid w:val="00E37293"/>
    <w:rsid w:val="00E450A5"/>
    <w:rsid w:val="00E501CA"/>
    <w:rsid w:val="00E646E1"/>
    <w:rsid w:val="00E931EA"/>
    <w:rsid w:val="00E95495"/>
    <w:rsid w:val="00E97ECB"/>
    <w:rsid w:val="00EA12A6"/>
    <w:rsid w:val="00EB6C91"/>
    <w:rsid w:val="00ED1360"/>
    <w:rsid w:val="00EE124A"/>
    <w:rsid w:val="00F1402B"/>
    <w:rsid w:val="00F14A76"/>
    <w:rsid w:val="00F34A22"/>
    <w:rsid w:val="00F55A18"/>
    <w:rsid w:val="00F65482"/>
    <w:rsid w:val="00F93388"/>
    <w:rsid w:val="00F94AF3"/>
    <w:rsid w:val="00F969AF"/>
    <w:rsid w:val="00FB2D93"/>
    <w:rsid w:val="00FB3131"/>
    <w:rsid w:val="00FC5EAF"/>
    <w:rsid w:val="00FD649D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2E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E52E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929E4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B7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B7AAF"/>
  </w:style>
  <w:style w:type="paragraph" w:styleId="Altbilgi">
    <w:name w:val="footer"/>
    <w:basedOn w:val="Normal"/>
    <w:link w:val="AltbilgiChar"/>
    <w:uiPriority w:val="99"/>
    <w:unhideWhenUsed/>
    <w:rsid w:val="002B7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B7AAF"/>
  </w:style>
  <w:style w:type="paragraph" w:styleId="BalonMetni">
    <w:name w:val="Balloon Text"/>
    <w:basedOn w:val="Normal"/>
    <w:link w:val="BalonMetniChar"/>
    <w:uiPriority w:val="99"/>
    <w:semiHidden/>
    <w:unhideWhenUsed/>
    <w:rsid w:val="000F5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C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2E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E52E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929E4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B7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B7AAF"/>
  </w:style>
  <w:style w:type="paragraph" w:styleId="Altbilgi">
    <w:name w:val="footer"/>
    <w:basedOn w:val="Normal"/>
    <w:link w:val="AltbilgiChar"/>
    <w:uiPriority w:val="99"/>
    <w:unhideWhenUsed/>
    <w:rsid w:val="002B7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B7AAF"/>
  </w:style>
  <w:style w:type="paragraph" w:styleId="BalonMetni">
    <w:name w:val="Balloon Text"/>
    <w:basedOn w:val="Normal"/>
    <w:link w:val="BalonMetniChar"/>
    <w:uiPriority w:val="99"/>
    <w:semiHidden/>
    <w:unhideWhenUsed/>
    <w:rsid w:val="000F5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C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C95B6-A40B-434D-96EA-D8586BB9F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SolidShare.Net TEAM</Company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AdanaASKF</cp:lastModifiedBy>
  <cp:revision>10</cp:revision>
  <cp:lastPrinted>2023-08-20T10:59:00Z</cp:lastPrinted>
  <dcterms:created xsi:type="dcterms:W3CDTF">2026-06-04T11:14:00Z</dcterms:created>
  <dcterms:modified xsi:type="dcterms:W3CDTF">2026-09-25T09:16:00Z</dcterms:modified>
</cp:coreProperties>
</file>